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91560" w14:textId="1434A92F" w:rsidR="00DD4EF4" w:rsidRDefault="005D36CF" w:rsidP="00DD4E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Tomaszów Maz. 17.03.2025 r.</w:t>
      </w:r>
    </w:p>
    <w:p w14:paraId="48290813" w14:textId="4525D4FF" w:rsidR="00DD4EF4" w:rsidRDefault="00DD4EF4" w:rsidP="00DD4E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4EF4">
        <w:rPr>
          <w:rFonts w:ascii="Times New Roman" w:hAnsi="Times New Roman" w:cs="Times New Roman"/>
          <w:sz w:val="24"/>
          <w:szCs w:val="24"/>
        </w:rPr>
        <w:t xml:space="preserve">Poradnia Psychologiczno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D4EF4">
        <w:rPr>
          <w:rFonts w:ascii="Times New Roman" w:hAnsi="Times New Roman" w:cs="Times New Roman"/>
          <w:sz w:val="24"/>
          <w:szCs w:val="24"/>
        </w:rPr>
        <w:t xml:space="preserve"> Pedagogiczna</w:t>
      </w:r>
    </w:p>
    <w:p w14:paraId="2D290C26" w14:textId="5332DAC1" w:rsidR="00DD4EF4" w:rsidRDefault="00DD4EF4" w:rsidP="00DD4E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Tomaszowie Mazowieckim</w:t>
      </w:r>
    </w:p>
    <w:p w14:paraId="442B87E6" w14:textId="2FB4C63D" w:rsidR="00DD4EF4" w:rsidRPr="00DD4EF4" w:rsidRDefault="00DD4EF4" w:rsidP="00DD4E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Majowa 1/13, 97-200 Tomaszów Maz.</w:t>
      </w:r>
    </w:p>
    <w:p w14:paraId="30373363" w14:textId="77777777" w:rsidR="00DD4EF4" w:rsidRDefault="00DD4EF4" w:rsidP="00DD4EF4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4E83FE9" w14:textId="77777777" w:rsidR="00DD4EF4" w:rsidRDefault="00DD4EF4" w:rsidP="00DD4EF4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1D1F40" w14:textId="50BB1A2E" w:rsidR="00DD4EF4" w:rsidRPr="00DD4EF4" w:rsidRDefault="00564106" w:rsidP="00DD4EF4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D4EF4">
        <w:rPr>
          <w:rFonts w:ascii="Times New Roman" w:hAnsi="Times New Roman" w:cs="Times New Roman"/>
          <w:b/>
          <w:bCs/>
          <w:sz w:val="32"/>
          <w:szCs w:val="32"/>
        </w:rPr>
        <w:t>Szanowni Państwo</w:t>
      </w:r>
      <w:r w:rsidR="00DD4EF4" w:rsidRPr="00DD4EF4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DD4EF4">
        <w:rPr>
          <w:rFonts w:ascii="Times New Roman" w:hAnsi="Times New Roman" w:cs="Times New Roman"/>
          <w:b/>
          <w:bCs/>
          <w:sz w:val="32"/>
          <w:szCs w:val="32"/>
        </w:rPr>
        <w:t xml:space="preserve"> Dyrektorzy</w:t>
      </w:r>
      <w:r w:rsidR="00DD4EF4" w:rsidRPr="00DD4EF4">
        <w:rPr>
          <w:rFonts w:ascii="Times New Roman" w:hAnsi="Times New Roman" w:cs="Times New Roman"/>
          <w:b/>
          <w:bCs/>
          <w:sz w:val="32"/>
          <w:szCs w:val="32"/>
        </w:rPr>
        <w:t>, Nauczyciele, Wychowawcy</w:t>
      </w:r>
    </w:p>
    <w:p w14:paraId="5AEA1C0A" w14:textId="77777777" w:rsidR="00DD4EF4" w:rsidRDefault="00DD4EF4" w:rsidP="00DD4EF4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D4EF4">
        <w:rPr>
          <w:rFonts w:ascii="Times New Roman" w:hAnsi="Times New Roman" w:cs="Times New Roman"/>
          <w:b/>
          <w:bCs/>
          <w:sz w:val="32"/>
          <w:szCs w:val="32"/>
        </w:rPr>
        <w:t xml:space="preserve">Przedszkoli, Szkół i Placówek Oświatowych </w:t>
      </w:r>
    </w:p>
    <w:p w14:paraId="0053A2DF" w14:textId="1236C9D8" w:rsidR="00077C30" w:rsidRPr="00DD4EF4" w:rsidRDefault="00DD4EF4" w:rsidP="00DD4EF4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D4EF4">
        <w:rPr>
          <w:rFonts w:ascii="Times New Roman" w:hAnsi="Times New Roman" w:cs="Times New Roman"/>
          <w:b/>
          <w:bCs/>
          <w:sz w:val="32"/>
          <w:szCs w:val="32"/>
        </w:rPr>
        <w:t>Powiatu Tomaszowskiego,</w:t>
      </w:r>
    </w:p>
    <w:p w14:paraId="53937F75" w14:textId="63F3CA2E" w:rsidR="00564106" w:rsidRDefault="00564106" w:rsidP="00DD4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106">
        <w:rPr>
          <w:rFonts w:ascii="Times New Roman" w:hAnsi="Times New Roman" w:cs="Times New Roman"/>
          <w:sz w:val="24"/>
          <w:szCs w:val="24"/>
        </w:rPr>
        <w:t xml:space="preserve"> jesteśmy na etapie przygotowywania oferty edukacyjnej poradni na kolejny rok szkolny 2025/2026.</w:t>
      </w:r>
      <w:r w:rsidR="00B836B6">
        <w:rPr>
          <w:rFonts w:ascii="Times New Roman" w:hAnsi="Times New Roman" w:cs="Times New Roman"/>
          <w:sz w:val="24"/>
          <w:szCs w:val="24"/>
        </w:rPr>
        <w:t xml:space="preserve"> </w:t>
      </w:r>
      <w:r w:rsidRPr="00564106">
        <w:rPr>
          <w:rFonts w:ascii="Times New Roman" w:hAnsi="Times New Roman" w:cs="Times New Roman"/>
          <w:sz w:val="24"/>
          <w:szCs w:val="24"/>
        </w:rPr>
        <w:t xml:space="preserve">Chcemy, aby nasza oferta najlepiej odzwierciedlała Państwa potrzeby zarówno </w:t>
      </w:r>
      <w:r w:rsidR="00077C3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4106">
        <w:rPr>
          <w:rFonts w:ascii="Times New Roman" w:hAnsi="Times New Roman" w:cs="Times New Roman"/>
          <w:sz w:val="24"/>
          <w:szCs w:val="24"/>
        </w:rPr>
        <w:t>w zakresie treści, jak i form wsparcia nauczycieli w obszarze pracy z dziećmi i młodzieżą oraz rodzicami.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25F44" w14:textId="62C5A68E" w:rsidR="00F261FD" w:rsidRDefault="00564106" w:rsidP="00DD4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Naszym zadaniem jest wspieranie wszechstronnego rozwoju dziecka na każdym etapie jego życia oraz udzielanie specjalistycznej pomocy psychologiczno – pedagogicznej rodzicom, opiekunom, nauczycielom i wychowawcom w wypełnianiu edukacyjnej i wychowawczej roli.</w:t>
      </w:r>
    </w:p>
    <w:p w14:paraId="4DB3BF00" w14:textId="3BCB78C1" w:rsidR="007B537D" w:rsidRDefault="00D93D2B" w:rsidP="00DD4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diagnostyczne oraz bezpośrednia pomoc udzielana dzieciom, młodzieży i ich opiekunom (porady, konsultacje, mediacje, zajęcia terapeutyczne o charakterze specjalistycznym) realizowane są na terenie poradni, działania profilaktyczn</w:t>
      </w:r>
      <w:r w:rsidR="00AF2AE4">
        <w:rPr>
          <w:rFonts w:ascii="Times New Roman" w:hAnsi="Times New Roman" w:cs="Times New Roman"/>
          <w:sz w:val="24"/>
          <w:szCs w:val="24"/>
        </w:rPr>
        <w:t xml:space="preserve">e oraz wspierające nauczycieli </w:t>
      </w:r>
      <w:r w:rsidR="007B537D">
        <w:rPr>
          <w:rFonts w:ascii="Times New Roman" w:hAnsi="Times New Roman" w:cs="Times New Roman"/>
          <w:sz w:val="24"/>
          <w:szCs w:val="24"/>
        </w:rPr>
        <w:t xml:space="preserve">realizujemy głównie w Państwa placówkach. Cieszy nas, </w:t>
      </w:r>
      <w:r w:rsidR="00B836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7B537D">
        <w:rPr>
          <w:rFonts w:ascii="Times New Roman" w:hAnsi="Times New Roman" w:cs="Times New Roman"/>
          <w:sz w:val="24"/>
          <w:szCs w:val="24"/>
        </w:rPr>
        <w:t>iż</w:t>
      </w:r>
      <w:r w:rsidR="00DD4EF4">
        <w:rPr>
          <w:rFonts w:ascii="Times New Roman" w:hAnsi="Times New Roman" w:cs="Times New Roman"/>
          <w:sz w:val="24"/>
          <w:szCs w:val="24"/>
        </w:rPr>
        <w:t xml:space="preserve">  </w:t>
      </w:r>
      <w:r w:rsidR="00481202">
        <w:rPr>
          <w:rFonts w:ascii="Times New Roman" w:hAnsi="Times New Roman" w:cs="Times New Roman"/>
          <w:sz w:val="24"/>
          <w:szCs w:val="24"/>
        </w:rPr>
        <w:t>w ostatnich latach i</w:t>
      </w:r>
      <w:r w:rsidR="007B537D">
        <w:rPr>
          <w:rFonts w:ascii="Times New Roman" w:hAnsi="Times New Roman" w:cs="Times New Roman"/>
          <w:sz w:val="24"/>
          <w:szCs w:val="24"/>
        </w:rPr>
        <w:t xml:space="preserve">stotnie zwiększyła się liczba specjalistów zatrudnionych w placówkach oświatowych, co może odciążyć nas </w:t>
      </w:r>
      <w:r w:rsidR="00077C30">
        <w:rPr>
          <w:rFonts w:ascii="Times New Roman" w:hAnsi="Times New Roman" w:cs="Times New Roman"/>
          <w:sz w:val="24"/>
          <w:szCs w:val="24"/>
        </w:rPr>
        <w:t xml:space="preserve">chociażby </w:t>
      </w:r>
      <w:r w:rsidR="007B537D">
        <w:rPr>
          <w:rFonts w:ascii="Times New Roman" w:hAnsi="Times New Roman" w:cs="Times New Roman"/>
          <w:sz w:val="24"/>
          <w:szCs w:val="24"/>
        </w:rPr>
        <w:t xml:space="preserve">od wykonywania działań z zakresu profilaktyki, szczególnie tych prowadzonych </w:t>
      </w:r>
      <w:r w:rsidR="00320804">
        <w:rPr>
          <w:rFonts w:ascii="Times New Roman" w:hAnsi="Times New Roman" w:cs="Times New Roman"/>
          <w:sz w:val="24"/>
          <w:szCs w:val="24"/>
        </w:rPr>
        <w:t xml:space="preserve">dotychczas </w:t>
      </w:r>
      <w:r w:rsidR="007B537D">
        <w:rPr>
          <w:rFonts w:ascii="Times New Roman" w:hAnsi="Times New Roman" w:cs="Times New Roman"/>
          <w:sz w:val="24"/>
          <w:szCs w:val="24"/>
        </w:rPr>
        <w:t xml:space="preserve">incydentalnie (potwierdzona badaniami niska ich skuteczność). </w:t>
      </w:r>
    </w:p>
    <w:p w14:paraId="19891AB9" w14:textId="10D0AD3F" w:rsidR="00077C30" w:rsidRDefault="007B537D" w:rsidP="00DD4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Prosimy, aby uzupełniając ankietę potrzeb uwzględnić zasoby szkoły/ placówki</w:t>
      </w:r>
      <w:r w:rsidR="00A87F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tak aby pracownicy poradni nie byli angażowani w działania</w:t>
      </w:r>
      <w:r w:rsidR="00320804">
        <w:rPr>
          <w:rFonts w:ascii="Times New Roman" w:hAnsi="Times New Roman" w:cs="Times New Roman"/>
          <w:sz w:val="24"/>
          <w:szCs w:val="24"/>
        </w:rPr>
        <w:t xml:space="preserve"> między innymi profilaktyczne</w:t>
      </w:r>
      <w:r>
        <w:rPr>
          <w:rFonts w:ascii="Times New Roman" w:hAnsi="Times New Roman" w:cs="Times New Roman"/>
          <w:sz w:val="24"/>
          <w:szCs w:val="24"/>
        </w:rPr>
        <w:t>, które</w:t>
      </w:r>
      <w:r w:rsidR="00077C3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z powodzeniem mogą wykonać zatrudnieni w nich specjaliści (pedagodzy, psycho</w:t>
      </w:r>
      <w:r w:rsidR="00477425">
        <w:rPr>
          <w:rFonts w:ascii="Times New Roman" w:hAnsi="Times New Roman" w:cs="Times New Roman"/>
          <w:sz w:val="24"/>
          <w:szCs w:val="24"/>
        </w:rPr>
        <w:t>lodzy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>pedagodzy specjal</w:t>
      </w:r>
      <w:r w:rsidR="00320804">
        <w:rPr>
          <w:rFonts w:ascii="Times New Roman" w:hAnsi="Times New Roman" w:cs="Times New Roman"/>
          <w:sz w:val="24"/>
          <w:szCs w:val="24"/>
        </w:rPr>
        <w:t xml:space="preserve">ni, logopedzi, doradcy zawodowi). Chcielibyśmy służyć Państwu specjalistycznym wsparciem, na miarę jednak naszych możliwości kadrowych. </w:t>
      </w:r>
    </w:p>
    <w:p w14:paraId="40AC4ACC" w14:textId="1221F8D1" w:rsidR="00D93D2B" w:rsidRDefault="00320804" w:rsidP="00DD4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Zachęcamy do zgłaszania zapotrzebowania na zajęcia, które wyposażą nauczycieli</w:t>
      </w:r>
      <w:r w:rsidR="00B5333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wychowawców w kompetencje konieczne do prowadzenia działań wychowawczo - profilaktycznych z dziećmi, młodzieżą i rodzicami</w:t>
      </w:r>
      <w:r w:rsidR="00481202">
        <w:rPr>
          <w:rFonts w:ascii="Times New Roman" w:hAnsi="Times New Roman" w:cs="Times New Roman"/>
          <w:sz w:val="24"/>
          <w:szCs w:val="24"/>
        </w:rPr>
        <w:t xml:space="preserve"> czy też będą służyły zdobyciu wiedzy </w:t>
      </w:r>
      <w:r w:rsidR="00B5333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81202">
        <w:rPr>
          <w:rFonts w:ascii="Times New Roman" w:hAnsi="Times New Roman" w:cs="Times New Roman"/>
          <w:sz w:val="24"/>
          <w:szCs w:val="24"/>
        </w:rPr>
        <w:t>i umiejętności dotyczących rozpoznawani</w:t>
      </w:r>
      <w:r w:rsidR="000850B8">
        <w:rPr>
          <w:rFonts w:ascii="Times New Roman" w:hAnsi="Times New Roman" w:cs="Times New Roman"/>
          <w:sz w:val="24"/>
          <w:szCs w:val="24"/>
        </w:rPr>
        <w:t>a</w:t>
      </w:r>
      <w:r w:rsidR="00481202">
        <w:rPr>
          <w:rFonts w:ascii="Times New Roman" w:hAnsi="Times New Roman" w:cs="Times New Roman"/>
          <w:sz w:val="24"/>
          <w:szCs w:val="24"/>
        </w:rPr>
        <w:t xml:space="preserve"> potrzeb i możliwości uczniów, rozwijaniu ich zdolności, ochronie zdrowia psychicznego, rozwi</w:t>
      </w:r>
      <w:r w:rsidR="00077C30">
        <w:rPr>
          <w:rFonts w:ascii="Times New Roman" w:hAnsi="Times New Roman" w:cs="Times New Roman"/>
          <w:sz w:val="24"/>
          <w:szCs w:val="24"/>
        </w:rPr>
        <w:t>ą</w:t>
      </w:r>
      <w:r w:rsidR="00481202">
        <w:rPr>
          <w:rFonts w:ascii="Times New Roman" w:hAnsi="Times New Roman" w:cs="Times New Roman"/>
          <w:sz w:val="24"/>
          <w:szCs w:val="24"/>
        </w:rPr>
        <w:t>zywani</w:t>
      </w:r>
      <w:r w:rsidR="00077C30">
        <w:rPr>
          <w:rFonts w:ascii="Times New Roman" w:hAnsi="Times New Roman" w:cs="Times New Roman"/>
          <w:sz w:val="24"/>
          <w:szCs w:val="24"/>
        </w:rPr>
        <w:t>u</w:t>
      </w:r>
      <w:r w:rsidR="00481202">
        <w:rPr>
          <w:rFonts w:ascii="Times New Roman" w:hAnsi="Times New Roman" w:cs="Times New Roman"/>
          <w:sz w:val="24"/>
          <w:szCs w:val="24"/>
        </w:rPr>
        <w:t xml:space="preserve"> problemów edukacyjnych</w:t>
      </w:r>
      <w:r w:rsidR="000A61DE">
        <w:rPr>
          <w:rFonts w:ascii="Times New Roman" w:hAnsi="Times New Roman" w:cs="Times New Roman"/>
          <w:sz w:val="24"/>
          <w:szCs w:val="24"/>
        </w:rPr>
        <w:t>, itp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D61377" w14:textId="77777777" w:rsidR="00077C30" w:rsidRDefault="00077C30" w:rsidP="00077C3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902133" w14:textId="33F5AEF3" w:rsidR="000850B8" w:rsidRPr="00077C30" w:rsidRDefault="00077C30" w:rsidP="00077C3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C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50B8" w:rsidRPr="00077C30">
        <w:rPr>
          <w:rFonts w:ascii="Times New Roman" w:hAnsi="Times New Roman" w:cs="Times New Roman"/>
          <w:b/>
          <w:bCs/>
          <w:sz w:val="24"/>
          <w:szCs w:val="24"/>
        </w:rPr>
        <w:t xml:space="preserve">Wypełnioną ankietę należy odesłać, do </w:t>
      </w:r>
      <w:r w:rsidR="00DD4EF4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0850B8" w:rsidRPr="00077C30">
        <w:rPr>
          <w:rFonts w:ascii="Times New Roman" w:hAnsi="Times New Roman" w:cs="Times New Roman"/>
          <w:b/>
          <w:bCs/>
          <w:sz w:val="24"/>
          <w:szCs w:val="24"/>
        </w:rPr>
        <w:t>10 czerwca 2025 roku, na adres poradni, tj.</w:t>
      </w:r>
    </w:p>
    <w:p w14:paraId="329E4005" w14:textId="4427F7EA" w:rsidR="000850B8" w:rsidRPr="00077C30" w:rsidRDefault="000850B8" w:rsidP="00077C30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7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Poradnia Psychologiczno – Pedagogiczna</w:t>
      </w:r>
    </w:p>
    <w:p w14:paraId="344C398A" w14:textId="5D4FD3CA" w:rsidR="000850B8" w:rsidRPr="00077C30" w:rsidRDefault="000850B8" w:rsidP="00077C30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7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ul. Majowa 1/13</w:t>
      </w:r>
    </w:p>
    <w:p w14:paraId="2CBC8BE0" w14:textId="3A2EA8F7" w:rsidR="000850B8" w:rsidRPr="00077C30" w:rsidRDefault="000850B8" w:rsidP="00077C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97- 200 Tomaszów Maz</w:t>
      </w:r>
      <w:r w:rsidRPr="00077C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BDC843" w14:textId="2B14DE3A" w:rsidR="000850B8" w:rsidRDefault="000850B8" w:rsidP="00077C30">
      <w:pPr>
        <w:spacing w:after="0" w:line="360" w:lineRule="auto"/>
        <w:jc w:val="center"/>
      </w:pPr>
      <w:r w:rsidRPr="00077C30">
        <w:rPr>
          <w:rFonts w:ascii="Times New Roman" w:hAnsi="Times New Roman" w:cs="Times New Roman"/>
          <w:b/>
          <w:bCs/>
          <w:sz w:val="24"/>
          <w:szCs w:val="24"/>
        </w:rPr>
        <w:t xml:space="preserve">lub przesłać, do wskazanej daty, drogą e-mailową: </w:t>
      </w:r>
      <w:hyperlink r:id="rId5" w:history="1">
        <w:r w:rsidRPr="00077C30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sekretariat@ppptm.pl</w:t>
        </w:r>
      </w:hyperlink>
    </w:p>
    <w:p w14:paraId="04B4E092" w14:textId="77777777" w:rsidR="00DD4EF4" w:rsidRPr="00077C30" w:rsidRDefault="00DD4EF4" w:rsidP="00077C3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A9AD68" w14:textId="5C318B34" w:rsidR="000850B8" w:rsidRPr="00077C30" w:rsidRDefault="000850B8" w:rsidP="000850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7C30">
        <w:rPr>
          <w:rFonts w:ascii="Times New Roman" w:hAnsi="Times New Roman" w:cs="Times New Roman"/>
          <w:sz w:val="24"/>
          <w:szCs w:val="24"/>
        </w:rPr>
        <w:t xml:space="preserve">W przypadku pytań i wątpliwości prosimy kontaktować się z wyznaczonymi do tego celu pracownikami: Pani Dorota Jaworska – Rydel oraz Pani Katarzyna Tomala, bezpośrednio </w:t>
      </w:r>
      <w:r w:rsidR="00077C30" w:rsidRPr="00077C3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77C30">
        <w:rPr>
          <w:rFonts w:ascii="Times New Roman" w:hAnsi="Times New Roman" w:cs="Times New Roman"/>
          <w:sz w:val="24"/>
          <w:szCs w:val="24"/>
        </w:rPr>
        <w:t>w poradni lub telefonicznie (tel. 44 7233486).</w:t>
      </w:r>
    </w:p>
    <w:p w14:paraId="3371B93D" w14:textId="77777777" w:rsidR="000850B8" w:rsidRPr="00077C30" w:rsidRDefault="000850B8" w:rsidP="000850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0581F8" w14:textId="7A1E080D" w:rsidR="001B713F" w:rsidRDefault="001B713F" w:rsidP="00564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7C30">
        <w:rPr>
          <w:rFonts w:ascii="Times New Roman" w:hAnsi="Times New Roman" w:cs="Times New Roman"/>
          <w:sz w:val="24"/>
          <w:szCs w:val="24"/>
        </w:rPr>
        <w:t>Chcemy dopasować działania do realnych potrzeb przedszkoli, szkół i placówek, które obejmujemy opieką, stąd prośba o wypełnienie poniższej ankiety.</w:t>
      </w:r>
    </w:p>
    <w:p w14:paraId="34046AA7" w14:textId="07E4545D" w:rsidR="00077C30" w:rsidRDefault="00077C30" w:rsidP="00564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853BDD" w14:textId="77777777" w:rsidR="00AF2AE4" w:rsidRDefault="00AF2AE4" w:rsidP="00564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ED261F" w14:textId="77777777" w:rsidR="00077C30" w:rsidRDefault="00077C30" w:rsidP="00564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80995C" w14:textId="77777777" w:rsidR="00077C30" w:rsidRDefault="00077C30" w:rsidP="00564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9C30CB" w14:textId="77777777" w:rsidR="00077C30" w:rsidRDefault="00077C30" w:rsidP="00564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E86D9B" w14:textId="77777777" w:rsidR="00077C30" w:rsidRDefault="00077C30" w:rsidP="00564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946902" w14:textId="77777777" w:rsidR="00077C30" w:rsidRDefault="00077C30" w:rsidP="00564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31FE0B" w14:textId="77777777" w:rsidR="00077C30" w:rsidRDefault="00077C30" w:rsidP="00564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A12DF3" w14:textId="77777777" w:rsidR="00077C30" w:rsidRDefault="00077C30" w:rsidP="00564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3760F5" w14:textId="1F5727EB" w:rsidR="00845E77" w:rsidRDefault="000A61DE" w:rsidP="00845E7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F08D8">
        <w:rPr>
          <w:rFonts w:ascii="Times New Roman" w:hAnsi="Times New Roman" w:cs="Times New Roman"/>
          <w:b/>
          <w:bCs/>
          <w:sz w:val="24"/>
          <w:szCs w:val="24"/>
        </w:rPr>
        <w:t xml:space="preserve">Ankieta </w:t>
      </w:r>
      <w:r w:rsidR="004E1EFF">
        <w:rPr>
          <w:rFonts w:ascii="Times New Roman" w:hAnsi="Times New Roman" w:cs="Times New Roman"/>
          <w:b/>
          <w:bCs/>
          <w:sz w:val="24"/>
          <w:szCs w:val="24"/>
        </w:rPr>
        <w:t>badająca potrzeby edukacyjne nauczycieli</w:t>
      </w:r>
      <w:r w:rsidRPr="006F08D8">
        <w:rPr>
          <w:rFonts w:ascii="Times New Roman" w:hAnsi="Times New Roman" w:cs="Times New Roman"/>
          <w:b/>
          <w:bCs/>
          <w:sz w:val="24"/>
          <w:szCs w:val="24"/>
        </w:rPr>
        <w:t xml:space="preserve"> szkół i placówek</w:t>
      </w:r>
    </w:p>
    <w:p w14:paraId="339968D3" w14:textId="6DA31DDD" w:rsidR="00845E77" w:rsidRDefault="000A61DE" w:rsidP="00845E7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8D8">
        <w:rPr>
          <w:rFonts w:ascii="Times New Roman" w:hAnsi="Times New Roman" w:cs="Times New Roman"/>
          <w:b/>
          <w:bCs/>
          <w:sz w:val="24"/>
          <w:szCs w:val="24"/>
        </w:rPr>
        <w:t>współpracujących z P</w:t>
      </w:r>
      <w:r w:rsidR="004E1EFF">
        <w:rPr>
          <w:rFonts w:ascii="Times New Roman" w:hAnsi="Times New Roman" w:cs="Times New Roman"/>
          <w:b/>
          <w:bCs/>
          <w:sz w:val="24"/>
          <w:szCs w:val="24"/>
        </w:rPr>
        <w:t>oradnią Psychologiczno - Pedagogiczną w Tomaszowie Maz.</w:t>
      </w:r>
    </w:p>
    <w:p w14:paraId="2D03894B" w14:textId="208F46BC" w:rsidR="000A61DE" w:rsidRPr="006F08D8" w:rsidRDefault="004E1EFF" w:rsidP="00845E7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rok szkolny 2025/2026</w:t>
      </w:r>
    </w:p>
    <w:p w14:paraId="76B29F1A" w14:textId="77777777" w:rsidR="00DD4EF4" w:rsidRDefault="000A61DE" w:rsidP="000A61D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Metryczka: nazwa i adres szkoły/ placówki</w:t>
      </w:r>
      <w:r w:rsidR="006F08D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DD4EF4" w14:paraId="32AA11A9" w14:textId="77777777" w:rsidTr="00DD4EF4">
        <w:tc>
          <w:tcPr>
            <w:tcW w:w="9062" w:type="dxa"/>
          </w:tcPr>
          <w:p w14:paraId="1D8CC023" w14:textId="77777777" w:rsidR="00DD4EF4" w:rsidRDefault="00DD4EF4" w:rsidP="00DD4EF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3FF18" w14:textId="77777777" w:rsidR="00DD4EF4" w:rsidRDefault="00DD4EF4" w:rsidP="00DD4EF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3E0D4" w14:textId="77777777" w:rsidR="00DD4EF4" w:rsidRDefault="00DD4EF4" w:rsidP="00DD4EF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D2DFD" w14:textId="77777777" w:rsidR="00DD4EF4" w:rsidRDefault="00DD4EF4" w:rsidP="00DD4EF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D2121C" w14:textId="77777777" w:rsidR="00DD4EF4" w:rsidRDefault="00DD4EF4" w:rsidP="00DD4EF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BBA343" w14:textId="77777777" w:rsidR="004E1EFF" w:rsidRDefault="00A87F21" w:rsidP="00A87F2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w szkole/ placówce zatrudnieni są specjaliści szkolni?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DD4EF4" w14:paraId="326A6CA0" w14:textId="77777777" w:rsidTr="00DD4EF4">
        <w:tc>
          <w:tcPr>
            <w:tcW w:w="4531" w:type="dxa"/>
          </w:tcPr>
          <w:p w14:paraId="720DD055" w14:textId="3294DC00" w:rsidR="00DD4EF4" w:rsidRDefault="00DD4EF4" w:rsidP="00DD4EF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7839431"/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4531" w:type="dxa"/>
          </w:tcPr>
          <w:p w14:paraId="16FE3CAD" w14:textId="5234C5C6" w:rsidR="00DD4EF4" w:rsidRDefault="00DD4EF4" w:rsidP="00DD4EF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bookmarkEnd w:id="1"/>
    </w:tbl>
    <w:p w14:paraId="3409B91B" w14:textId="77777777" w:rsidR="00DD4EF4" w:rsidRDefault="00DD4EF4" w:rsidP="00DD4EF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415827" w14:textId="3C732512" w:rsidR="00A87F21" w:rsidRDefault="00A87F21" w:rsidP="004E1E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tak, zaznacz kto: pedagog szkolny, pedagog specjalny, psycholog, logopeda. </w:t>
      </w:r>
    </w:p>
    <w:p w14:paraId="733FBE2F" w14:textId="77777777" w:rsidR="00A87F21" w:rsidRDefault="00A87F21" w:rsidP="00A87F2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C7238C" w14:textId="77777777" w:rsidR="004E1EFF" w:rsidRDefault="000A61DE" w:rsidP="000A61D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znana jest Państwu oferta edukacyjna poradni na rok szkolny 2024/2025?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AB3A0D" w14:paraId="4F57E44E" w14:textId="77777777" w:rsidTr="00346D67">
        <w:tc>
          <w:tcPr>
            <w:tcW w:w="4531" w:type="dxa"/>
          </w:tcPr>
          <w:p w14:paraId="2D9F7211" w14:textId="77777777" w:rsidR="00AB3A0D" w:rsidRDefault="00AB3A0D" w:rsidP="00346D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4531" w:type="dxa"/>
          </w:tcPr>
          <w:p w14:paraId="58E7CAB2" w14:textId="77777777" w:rsidR="00AB3A0D" w:rsidRDefault="00AB3A0D" w:rsidP="00346D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</w:tbl>
    <w:p w14:paraId="119CEC16" w14:textId="77777777" w:rsidR="00AB3A0D" w:rsidRDefault="00AB3A0D" w:rsidP="00AB3A0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68D808" w14:textId="7D180364" w:rsidR="000A61DE" w:rsidRDefault="000A61DE" w:rsidP="000A61D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Prosimy o wypisanie propozycji zawartych w ofercie edukacyjnej na ro</w:t>
      </w:r>
      <w:r w:rsidR="00A87F2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szkolny 2024/2025, które w szczególny sposób odpowiadają Państwa potrzeb</w:t>
      </w:r>
      <w:r w:rsidR="00A87F21">
        <w:rPr>
          <w:rFonts w:ascii="Times New Roman" w:hAnsi="Times New Roman" w:cs="Times New Roman"/>
          <w:sz w:val="24"/>
          <w:szCs w:val="24"/>
        </w:rPr>
        <w:t xml:space="preserve">om </w:t>
      </w:r>
      <w:r w:rsidR="004E1EF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87F21">
        <w:rPr>
          <w:rFonts w:ascii="Times New Roman" w:hAnsi="Times New Roman" w:cs="Times New Roman"/>
          <w:sz w:val="24"/>
          <w:szCs w:val="24"/>
        </w:rPr>
        <w:t>i chcielibyście Państwo, aby były kontynuowane w nowym roku szkolnym</w:t>
      </w:r>
      <w:r w:rsidR="004E1EF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B3A0D" w14:paraId="40B43A14" w14:textId="77777777" w:rsidTr="00AB3A0D">
        <w:tc>
          <w:tcPr>
            <w:tcW w:w="9062" w:type="dxa"/>
          </w:tcPr>
          <w:p w14:paraId="6EB05568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A87FD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C97D7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B82EA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40D54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4ABE6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EC04C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39692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EE11B6" w14:textId="77777777" w:rsidR="00AB3A0D" w:rsidRDefault="00AB3A0D" w:rsidP="00AB3A0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F60DA1" w14:textId="77777777" w:rsidR="004E1EFF" w:rsidRDefault="004E1EFF" w:rsidP="004E1EF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7FC1B4" w14:textId="50210340" w:rsidR="00A87F21" w:rsidRDefault="00A87F21" w:rsidP="000A61D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Jakie formy zajęć</w:t>
      </w:r>
      <w:r w:rsidR="004E1E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organizowanych w bieżącym roku przez poradnię (prelekcje, zajęcia warsztatowe, zajęcia o charakterze terapeutycznym, inne)</w:t>
      </w:r>
      <w:r w:rsidR="004E1E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były najbardziej efektywne w odniesieniu do:</w:t>
      </w:r>
    </w:p>
    <w:p w14:paraId="45B5458C" w14:textId="54E02F36" w:rsidR="00A87F21" w:rsidRDefault="00A87F21" w:rsidP="00A87F2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potrzeb uczniów: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B3A0D" w14:paraId="2D4CD7E6" w14:textId="77777777" w:rsidTr="00AB3A0D">
        <w:tc>
          <w:tcPr>
            <w:tcW w:w="9062" w:type="dxa"/>
          </w:tcPr>
          <w:p w14:paraId="7C0B8B0D" w14:textId="77777777" w:rsidR="00AB3A0D" w:rsidRDefault="00AB3A0D" w:rsidP="00A87F2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7839578"/>
          </w:p>
          <w:p w14:paraId="7585E91C" w14:textId="77777777" w:rsidR="00AB3A0D" w:rsidRDefault="00AB3A0D" w:rsidP="00A87F2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14CE6985" w14:textId="77777777" w:rsidR="00AB3A0D" w:rsidRDefault="00AB3A0D" w:rsidP="00A87F2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094DB7" w14:textId="475DCBDB" w:rsidR="00A87F21" w:rsidRDefault="00A87F21" w:rsidP="00A87F2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potrzeb nauczycieli: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B3A0D" w14:paraId="55F1FCE0" w14:textId="77777777" w:rsidTr="00AB3A0D">
        <w:tc>
          <w:tcPr>
            <w:tcW w:w="9062" w:type="dxa"/>
          </w:tcPr>
          <w:p w14:paraId="1C8ADC4D" w14:textId="77777777" w:rsidR="00AB3A0D" w:rsidRDefault="00AB3A0D" w:rsidP="00A87F2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A0E43" w14:textId="77777777" w:rsidR="00AB3A0D" w:rsidRDefault="00AB3A0D" w:rsidP="00A87F2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79D004" w14:textId="77777777" w:rsidR="00AB3A0D" w:rsidRDefault="00AB3A0D" w:rsidP="00AB3A0D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C70B58E" w14:textId="2D773BAC" w:rsidR="00A87F21" w:rsidRDefault="00A87F21" w:rsidP="00A87F2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potrzeb rodziców: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B3A0D" w14:paraId="3C768169" w14:textId="77777777" w:rsidTr="00AB3A0D">
        <w:tc>
          <w:tcPr>
            <w:tcW w:w="9062" w:type="dxa"/>
          </w:tcPr>
          <w:p w14:paraId="75954C69" w14:textId="77777777" w:rsidR="00AB3A0D" w:rsidRDefault="00AB3A0D" w:rsidP="00A87F2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46729" w14:textId="77777777" w:rsidR="00AB3A0D" w:rsidRDefault="00AB3A0D" w:rsidP="00A87F2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3C3CBE" w14:textId="77777777" w:rsidR="00AB3A0D" w:rsidRDefault="00AB3A0D" w:rsidP="00A87F2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18CEB1" w14:textId="49738CFB" w:rsidR="00A87F21" w:rsidRDefault="004E1EFF" w:rsidP="00A87F2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87F21">
        <w:rPr>
          <w:rFonts w:ascii="Times New Roman" w:hAnsi="Times New Roman" w:cs="Times New Roman"/>
          <w:sz w:val="24"/>
          <w:szCs w:val="24"/>
        </w:rPr>
        <w:t xml:space="preserve"> jaki sposób zauważyliście Państwo ich pozytywny wpływ na proces kształcenia lub wychowania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B3A0D" w14:paraId="434CADD9" w14:textId="77777777" w:rsidTr="00AB3A0D">
        <w:tc>
          <w:tcPr>
            <w:tcW w:w="9062" w:type="dxa"/>
          </w:tcPr>
          <w:p w14:paraId="03035CE4" w14:textId="77777777" w:rsidR="00AB3A0D" w:rsidRDefault="00AB3A0D" w:rsidP="00A87F2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F0982" w14:textId="77777777" w:rsidR="00AB3A0D" w:rsidRDefault="00AB3A0D" w:rsidP="00A87F2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6D3C58" w14:textId="77777777" w:rsidR="00AB3A0D" w:rsidRDefault="00AB3A0D" w:rsidP="00A87F2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49E437" w14:textId="77777777" w:rsidR="004F23C2" w:rsidRDefault="004F23C2" w:rsidP="000A61D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uważacie Państwo, że istnieje potrzeba rozszerzenia dotychczasowych form zajęć o nowe, bardziej zróżnicowane działania?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AB3A0D" w14:paraId="6777E899" w14:textId="77777777" w:rsidTr="00346D67">
        <w:tc>
          <w:tcPr>
            <w:tcW w:w="4531" w:type="dxa"/>
          </w:tcPr>
          <w:p w14:paraId="16472E20" w14:textId="77777777" w:rsidR="00AB3A0D" w:rsidRDefault="00AB3A0D" w:rsidP="00346D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7839823"/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4531" w:type="dxa"/>
          </w:tcPr>
          <w:p w14:paraId="43C13E18" w14:textId="77777777" w:rsidR="00AB3A0D" w:rsidRDefault="00AB3A0D" w:rsidP="00346D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bookmarkEnd w:id="3"/>
    </w:tbl>
    <w:p w14:paraId="2DACBA38" w14:textId="77777777" w:rsidR="00AB3A0D" w:rsidRDefault="00AB3A0D" w:rsidP="00AB3A0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F8E8D5" w14:textId="3EE81DFA" w:rsidR="000A61DE" w:rsidRDefault="004F23C2" w:rsidP="004F23C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845E7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śli tak, to o jakie?</w:t>
      </w:r>
      <w:r w:rsidR="00845E77">
        <w:rPr>
          <w:rFonts w:ascii="Times New Roman" w:hAnsi="Times New Roman" w:cs="Times New Roman"/>
          <w:sz w:val="24"/>
          <w:szCs w:val="24"/>
        </w:rPr>
        <w:t xml:space="preserve"> Proszę je wymienić.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B3A0D" w14:paraId="5FDB9107" w14:textId="77777777" w:rsidTr="00AB3A0D">
        <w:tc>
          <w:tcPr>
            <w:tcW w:w="9062" w:type="dxa"/>
          </w:tcPr>
          <w:p w14:paraId="7208FAA0" w14:textId="77777777" w:rsidR="00AB3A0D" w:rsidRDefault="00AB3A0D" w:rsidP="004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879EB" w14:textId="77777777" w:rsidR="00AB3A0D" w:rsidRDefault="00AB3A0D" w:rsidP="004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EDAC5" w14:textId="77777777" w:rsidR="00AB3A0D" w:rsidRDefault="00AB3A0D" w:rsidP="004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24D084" w14:textId="77777777" w:rsidR="00AB3A0D" w:rsidRDefault="00AB3A0D" w:rsidP="004F23C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665A6A" w14:textId="22E7D0E1" w:rsidR="004F23C2" w:rsidRDefault="004F23C2" w:rsidP="004F23C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efekty mogłyby one przynieść w perspektywie długofalowej?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B3A0D" w14:paraId="0AD6116D" w14:textId="77777777" w:rsidTr="00AB3A0D">
        <w:tc>
          <w:tcPr>
            <w:tcW w:w="9062" w:type="dxa"/>
          </w:tcPr>
          <w:p w14:paraId="5C11B0ED" w14:textId="77777777" w:rsidR="00AB3A0D" w:rsidRDefault="00AB3A0D" w:rsidP="004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CD14C" w14:textId="77777777" w:rsidR="00AB3A0D" w:rsidRDefault="00AB3A0D" w:rsidP="004F23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A0A201" w14:textId="77777777" w:rsidR="00AB3A0D" w:rsidRDefault="00AB3A0D" w:rsidP="004F23C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68C781" w14:textId="486FC3E2" w:rsidR="004F23C2" w:rsidRDefault="004F23C2" w:rsidP="004F23C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Jakie treści powinny się znaleźć w ofercie poradni skierowanej do uczniów i w jakich formach </w:t>
      </w:r>
      <w:r w:rsidR="00A856B5">
        <w:rPr>
          <w:rFonts w:ascii="Times New Roman" w:hAnsi="Times New Roman" w:cs="Times New Roman"/>
          <w:sz w:val="24"/>
          <w:szCs w:val="24"/>
        </w:rPr>
        <w:t xml:space="preserve">(np. cykle spotkań ukierunkowane na rozwijanie konkretnych umiejętności, długofalowe programy wsparcia) </w:t>
      </w:r>
      <w:r>
        <w:rPr>
          <w:rFonts w:ascii="Times New Roman" w:hAnsi="Times New Roman" w:cs="Times New Roman"/>
          <w:sz w:val="24"/>
          <w:szCs w:val="24"/>
        </w:rPr>
        <w:t xml:space="preserve">powinny zostać zrealizowane?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B3A0D" w14:paraId="6D1BE39F" w14:textId="77777777" w:rsidTr="00AB3A0D">
        <w:tc>
          <w:tcPr>
            <w:tcW w:w="9062" w:type="dxa"/>
          </w:tcPr>
          <w:p w14:paraId="740989AC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1A760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D6E87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B8E8C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BD5C6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98A50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2AA688" w14:textId="77777777" w:rsidR="00AB3A0D" w:rsidRDefault="00AB3A0D" w:rsidP="00AB3A0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0FEA8C" w14:textId="7CBBD6C5" w:rsidR="009D7052" w:rsidRDefault="009D7052" w:rsidP="004F23C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istnieje zapotrzebowanie na poszerzenie oferty zajęć poradni dedykowanych konkretnym grupom uczniów, np. uczniowie z wybitnymi uzdolnieniami, uczniowie </w:t>
      </w:r>
      <w:r w:rsidR="00845E7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z obniżonym poczuciem własnej wartości, uczniowie lękowi, </w:t>
      </w:r>
      <w:r w:rsidR="00845E77">
        <w:rPr>
          <w:rFonts w:ascii="Times New Roman" w:hAnsi="Times New Roman" w:cs="Times New Roman"/>
          <w:sz w:val="24"/>
          <w:szCs w:val="24"/>
        </w:rPr>
        <w:t xml:space="preserve">inni, </w:t>
      </w:r>
      <w:r>
        <w:rPr>
          <w:rFonts w:ascii="Times New Roman" w:hAnsi="Times New Roman" w:cs="Times New Roman"/>
          <w:sz w:val="24"/>
          <w:szCs w:val="24"/>
        </w:rPr>
        <w:t xml:space="preserve">które nie mogą być realizowane przez szkolnych specjalistów?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AB3A0D" w14:paraId="405C3C31" w14:textId="77777777" w:rsidTr="00346D67">
        <w:tc>
          <w:tcPr>
            <w:tcW w:w="4531" w:type="dxa"/>
          </w:tcPr>
          <w:p w14:paraId="4D337C0C" w14:textId="77777777" w:rsidR="00AB3A0D" w:rsidRDefault="00AB3A0D" w:rsidP="00346D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87840112"/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4531" w:type="dxa"/>
          </w:tcPr>
          <w:p w14:paraId="4B2AB485" w14:textId="77777777" w:rsidR="00AB3A0D" w:rsidRDefault="00AB3A0D" w:rsidP="00346D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bookmarkEnd w:id="4"/>
    </w:tbl>
    <w:p w14:paraId="55833888" w14:textId="77777777" w:rsidR="00AB3A0D" w:rsidRDefault="00AB3A0D" w:rsidP="00AB3A0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9E8A46" w14:textId="4BCBFF5A" w:rsidR="009D7052" w:rsidRDefault="009D7052" w:rsidP="009D705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tak, proszę je wymienić i wskazać formę ich realizacji.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B3A0D" w14:paraId="6590FC5F" w14:textId="77777777" w:rsidTr="00AB3A0D">
        <w:tc>
          <w:tcPr>
            <w:tcW w:w="9062" w:type="dxa"/>
          </w:tcPr>
          <w:p w14:paraId="6D800BC6" w14:textId="77777777" w:rsidR="00AB3A0D" w:rsidRDefault="00AB3A0D" w:rsidP="009D70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F294E" w14:textId="77777777" w:rsidR="00AB3A0D" w:rsidRDefault="00AB3A0D" w:rsidP="009D70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9A6D8" w14:textId="77777777" w:rsidR="00AB3A0D" w:rsidRDefault="00AB3A0D" w:rsidP="009D70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EC750" w14:textId="77777777" w:rsidR="00AB3A0D" w:rsidRDefault="00AB3A0D" w:rsidP="009D70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78895" w14:textId="77777777" w:rsidR="00AB3A0D" w:rsidRDefault="00AB3A0D" w:rsidP="009D70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21365" w14:textId="77777777" w:rsidR="00AB3A0D" w:rsidRDefault="00AB3A0D" w:rsidP="009D70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89DF8" w14:textId="77777777" w:rsidR="00AB3A0D" w:rsidRDefault="00AB3A0D" w:rsidP="009D705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47C2EB" w14:textId="77777777" w:rsidR="00AB3A0D" w:rsidRDefault="00AB3A0D" w:rsidP="009D705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7A14B6" w14:textId="53C90FB6" w:rsidR="007265F8" w:rsidRDefault="00E72C98" w:rsidP="007265F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 sposób i w jakim zakresie podejmowane przez Państwa szkołę/ placówkę działania profilaktyczne mogłyby być wspierane przez poradnię?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B3A0D" w14:paraId="3E014D86" w14:textId="77777777" w:rsidTr="00AB3A0D">
        <w:tc>
          <w:tcPr>
            <w:tcW w:w="9062" w:type="dxa"/>
          </w:tcPr>
          <w:p w14:paraId="3EFF7554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DCDE4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09751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8E6F6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9A1B03" w14:textId="77777777" w:rsidR="00AB3A0D" w:rsidRDefault="00AB3A0D" w:rsidP="00AB3A0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C00AF5" w14:textId="77777777" w:rsidR="00845E77" w:rsidRDefault="00845E77" w:rsidP="00845E7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E711AC" w14:textId="77777777" w:rsidR="00AB3A0D" w:rsidRPr="007265F8" w:rsidRDefault="00AB3A0D" w:rsidP="00845E7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EA9B17" w14:textId="4A711B77" w:rsidR="00A856B5" w:rsidRDefault="00A856B5" w:rsidP="004F23C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jakich obszarach edukacyjnych i wychowawczych szczególnego wsparcia ze strony poradni potrzebują nauczyciele</w:t>
      </w:r>
      <w:r w:rsidR="00845E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jakie formy tegoż wsparcia uważacie Państwo za najbardziej efektywne (np. konsultacje merytoryczne,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superwizje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koleżeńskie, wykłady problemowe, zajęcia warsztatowe, inne)?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B3A0D" w14:paraId="6BC183F8" w14:textId="77777777" w:rsidTr="00AB3A0D">
        <w:tc>
          <w:tcPr>
            <w:tcW w:w="9062" w:type="dxa"/>
          </w:tcPr>
          <w:p w14:paraId="46F43DF3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FC233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3A8BE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3C764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29D94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D62CC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69792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8A217E" w14:textId="77777777" w:rsidR="00AB3A0D" w:rsidRDefault="00AB3A0D" w:rsidP="00AB3A0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7F503E" w14:textId="20F0F57A" w:rsidR="007265F8" w:rsidRDefault="007265F8" w:rsidP="004F23C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Które konkretnie tematy lub bloki tematyczne uważają Państwo za priorytetowe </w:t>
      </w:r>
      <w:r w:rsidR="00845E7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w planowaniu przez poradnię wsparcia dla nauczycieli?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B3A0D" w14:paraId="469B8ECB" w14:textId="77777777" w:rsidTr="00AB3A0D">
        <w:tc>
          <w:tcPr>
            <w:tcW w:w="9062" w:type="dxa"/>
          </w:tcPr>
          <w:p w14:paraId="2A55A089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09F61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ACA82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723E6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E1A07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3F07B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5DE3C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2C23A" w14:textId="77777777" w:rsidR="00AB3A0D" w:rsidRDefault="00AB3A0D" w:rsidP="00AB3A0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D7CC45" w14:textId="03BFFFE5" w:rsidR="00533577" w:rsidRDefault="00533577" w:rsidP="004F23C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Jakiego wsparcia – zarówno w zakresie formy, jak i przekazywanych treści – oczekują wychowawcy klas od poradni, by skuteczniej radzić sobie z trudnościami dydaktycznymi i wychowawczymi, a także z indywidualnymi potrzebami uczniów?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B3A0D" w14:paraId="202987F1" w14:textId="77777777" w:rsidTr="00AB3A0D">
        <w:tc>
          <w:tcPr>
            <w:tcW w:w="9062" w:type="dxa"/>
          </w:tcPr>
          <w:p w14:paraId="76CC8CDC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C92E4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7E0D3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9F385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BDB93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23BB8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69AB3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FD144F" w14:textId="77777777" w:rsidR="00AB3A0D" w:rsidRDefault="00AB3A0D" w:rsidP="00AB3A0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D21169" w14:textId="48DD9692" w:rsidR="00533577" w:rsidRDefault="00533577" w:rsidP="004F23C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Jakiego rodzaju wsparcia merytorycznego oczekują Państwa specjaliści szkolni (pedagodzy, pedagodzy specjalni, psycholo</w:t>
      </w:r>
      <w:r w:rsidR="00477425">
        <w:rPr>
          <w:rFonts w:ascii="Times New Roman" w:hAnsi="Times New Roman" w:cs="Times New Roman"/>
          <w:sz w:val="24"/>
          <w:szCs w:val="24"/>
        </w:rPr>
        <w:t>dzy</w:t>
      </w:r>
      <w:r>
        <w:rPr>
          <w:rFonts w:ascii="Times New Roman" w:hAnsi="Times New Roman" w:cs="Times New Roman"/>
          <w:sz w:val="24"/>
          <w:szCs w:val="24"/>
        </w:rPr>
        <w:t xml:space="preserve">, logopedzi) ze strony poradni, </w:t>
      </w:r>
      <w:r w:rsidR="00677F3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z uwagi na preferowaną formę zajęć, jak i ich zakres tematyczny?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B3A0D" w14:paraId="3AE1DF98" w14:textId="77777777" w:rsidTr="00AB3A0D">
        <w:tc>
          <w:tcPr>
            <w:tcW w:w="9062" w:type="dxa"/>
          </w:tcPr>
          <w:p w14:paraId="463577B9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57619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F9E97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5579C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FF11D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58BE75" w14:textId="77777777" w:rsidR="00AB3A0D" w:rsidRDefault="00AB3A0D" w:rsidP="00AB3A0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C1C869" w14:textId="149C71A2" w:rsidR="00533577" w:rsidRDefault="00533577" w:rsidP="004F23C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widzą Państwo potrzebę organizowania dla nauczycieli, wychowawców</w:t>
      </w:r>
      <w:r w:rsidR="00845E7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szkolnych specjalistów spotkań w ramach sieci współpracy i samokształcenia?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AB3A0D" w14:paraId="0031D655" w14:textId="77777777" w:rsidTr="00346D67">
        <w:tc>
          <w:tcPr>
            <w:tcW w:w="4531" w:type="dxa"/>
          </w:tcPr>
          <w:p w14:paraId="11325AC2" w14:textId="77777777" w:rsidR="00AB3A0D" w:rsidRDefault="00AB3A0D" w:rsidP="00346D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87840178"/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4531" w:type="dxa"/>
          </w:tcPr>
          <w:p w14:paraId="53D07BFF" w14:textId="77777777" w:rsidR="00AB3A0D" w:rsidRDefault="00AB3A0D" w:rsidP="00346D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bookmarkEnd w:id="5"/>
    </w:tbl>
    <w:p w14:paraId="4CB1AE28" w14:textId="77777777" w:rsidR="00AB3A0D" w:rsidRDefault="00AB3A0D" w:rsidP="0053357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B8DE6D" w14:textId="60342D10" w:rsidR="00533577" w:rsidRDefault="00533577" w:rsidP="0053357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tak, w jakich spotkaniach sieci współpracy i samokształcenia chcieli</w:t>
      </w:r>
      <w:r w:rsidR="004E1EFF">
        <w:rPr>
          <w:rFonts w:ascii="Times New Roman" w:hAnsi="Times New Roman" w:cs="Times New Roman"/>
          <w:sz w:val="24"/>
          <w:szCs w:val="24"/>
        </w:rPr>
        <w:t>byście Państwo uczestniczyć?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B3A0D" w14:paraId="2EC48806" w14:textId="77777777" w:rsidTr="00AB3A0D">
        <w:tc>
          <w:tcPr>
            <w:tcW w:w="9062" w:type="dxa"/>
          </w:tcPr>
          <w:p w14:paraId="08207901" w14:textId="77777777" w:rsidR="00AB3A0D" w:rsidRDefault="00AB3A0D" w:rsidP="0053357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4B53E" w14:textId="77777777" w:rsidR="00AB3A0D" w:rsidRDefault="00AB3A0D" w:rsidP="0053357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83C37" w14:textId="77777777" w:rsidR="00AB3A0D" w:rsidRDefault="00AB3A0D" w:rsidP="0053357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05D79" w14:textId="77777777" w:rsidR="00AB3A0D" w:rsidRDefault="00AB3A0D" w:rsidP="0053357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23FAC" w14:textId="77777777" w:rsidR="00AB3A0D" w:rsidRDefault="00AB3A0D" w:rsidP="0053357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68477" w14:textId="77777777" w:rsidR="00AB3A0D" w:rsidRDefault="00AB3A0D" w:rsidP="0053357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82699D" w14:textId="77777777" w:rsidR="00AB3A0D" w:rsidRDefault="00AB3A0D" w:rsidP="0053357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E25C0B" w14:textId="36F1F2BB" w:rsidR="00867AC2" w:rsidRDefault="00A856B5" w:rsidP="004F23C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w Państwa opinii istnieje wyraźne zapotrzebowanie na spotkania lub szkolenia dla rodziców, które pomogłyby im lepiej wspierać dzieci w procesie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wychowawczym</w:t>
      </w:r>
      <w:r w:rsidR="00867AC2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AB3A0D" w14:paraId="323EA136" w14:textId="77777777" w:rsidTr="00346D67">
        <w:tc>
          <w:tcPr>
            <w:tcW w:w="4531" w:type="dxa"/>
          </w:tcPr>
          <w:p w14:paraId="15E56FDE" w14:textId="77777777" w:rsidR="00AB3A0D" w:rsidRDefault="00AB3A0D" w:rsidP="00346D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87840272"/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4531" w:type="dxa"/>
          </w:tcPr>
          <w:p w14:paraId="1E014848" w14:textId="77777777" w:rsidR="00AB3A0D" w:rsidRDefault="00AB3A0D" w:rsidP="00346D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bookmarkEnd w:id="6"/>
    </w:tbl>
    <w:p w14:paraId="7447B27A" w14:textId="77777777" w:rsidR="00AB3A0D" w:rsidRDefault="00AB3A0D" w:rsidP="00AB3A0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0BCBC1" w14:textId="4A69DD2C" w:rsidR="00A856B5" w:rsidRDefault="00867AC2" w:rsidP="00867AC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tak, to </w:t>
      </w:r>
      <w:r w:rsidR="00A856B5">
        <w:rPr>
          <w:rFonts w:ascii="Times New Roman" w:hAnsi="Times New Roman" w:cs="Times New Roman"/>
          <w:sz w:val="24"/>
          <w:szCs w:val="24"/>
        </w:rPr>
        <w:t>jakie tematy uważacie Państwo za najistotniejsze?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B3A0D" w14:paraId="78793FAA" w14:textId="77777777" w:rsidTr="00AB3A0D">
        <w:tc>
          <w:tcPr>
            <w:tcW w:w="9062" w:type="dxa"/>
          </w:tcPr>
          <w:p w14:paraId="68C8D92D" w14:textId="77777777" w:rsidR="00AB3A0D" w:rsidRDefault="00AB3A0D" w:rsidP="00867A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A07EF" w14:textId="77777777" w:rsidR="00AB3A0D" w:rsidRDefault="00AB3A0D" w:rsidP="00867A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37CE9" w14:textId="77777777" w:rsidR="00AB3A0D" w:rsidRDefault="00AB3A0D" w:rsidP="00867A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9B041" w14:textId="77777777" w:rsidR="00AB3A0D" w:rsidRDefault="00AB3A0D" w:rsidP="00867A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76A63" w14:textId="77777777" w:rsidR="00AB3A0D" w:rsidRDefault="00AB3A0D" w:rsidP="00867AC2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D7077F" w14:textId="77777777" w:rsidR="00AB3A0D" w:rsidRDefault="00AB3A0D" w:rsidP="00867AC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E31D21" w14:textId="77224214" w:rsidR="00A856B5" w:rsidRDefault="00867AC2" w:rsidP="004F23C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jakiej formie powinny być organizowane zajęcia i spotkania dla rodziców, aby zapewnić odpowiednią na spotkaniach frekwencję, i aby nie były to działania doraźne?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B3A0D" w14:paraId="28588E58" w14:textId="77777777" w:rsidTr="00AB3A0D">
        <w:tc>
          <w:tcPr>
            <w:tcW w:w="9062" w:type="dxa"/>
          </w:tcPr>
          <w:p w14:paraId="7C97174B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04FE0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96785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47A52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E1BAE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8E7023" w14:textId="77777777" w:rsidR="00AB3A0D" w:rsidRDefault="00AB3A0D" w:rsidP="00AB3A0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A36DB6" w14:textId="4D29CC58" w:rsidR="00E72C98" w:rsidRDefault="00E72C98" w:rsidP="004F23C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w </w:t>
      </w:r>
      <w:r w:rsidR="0047742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aństwa opinii istnieje zapotrzebowanie na organizację przez poradnię</w:t>
      </w:r>
      <w:r w:rsidR="00077C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lub we współpracy z poradnią</w:t>
      </w:r>
      <w:r w:rsidR="00077C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konferencji, sympozjów, seminariów, w trakcie których nauczyciele, szkolni specjaliści czy też rodzice mogliby dzielić się doświadczeniami </w:t>
      </w:r>
      <w:r w:rsidR="00077C3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i dobrymi praktykami </w:t>
      </w:r>
      <w:r w:rsidR="0047742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zakresie pracy z dziećmi i młodzieżą?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AB3A0D" w14:paraId="30BEFE7E" w14:textId="77777777" w:rsidTr="00346D67">
        <w:tc>
          <w:tcPr>
            <w:tcW w:w="4531" w:type="dxa"/>
          </w:tcPr>
          <w:p w14:paraId="1F5299B8" w14:textId="77777777" w:rsidR="00AB3A0D" w:rsidRDefault="00AB3A0D" w:rsidP="00346D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4531" w:type="dxa"/>
          </w:tcPr>
          <w:p w14:paraId="3EDFF4CC" w14:textId="77777777" w:rsidR="00AB3A0D" w:rsidRDefault="00AB3A0D" w:rsidP="00346D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</w:tbl>
    <w:p w14:paraId="61585552" w14:textId="77777777" w:rsidR="00AB3A0D" w:rsidRDefault="00AB3A0D" w:rsidP="00AB3A0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B2DD00" w14:textId="5459074C" w:rsidR="00E72C98" w:rsidRDefault="00E72C98" w:rsidP="00E72C9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tak, to na jakie tematy powinny być one ukierunkowane</w:t>
      </w:r>
      <w:r w:rsidR="00533577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B3A0D" w14:paraId="36A16416" w14:textId="77777777" w:rsidTr="00AB3A0D">
        <w:tc>
          <w:tcPr>
            <w:tcW w:w="9062" w:type="dxa"/>
          </w:tcPr>
          <w:p w14:paraId="1929AD1C" w14:textId="77777777" w:rsidR="00AB3A0D" w:rsidRDefault="00AB3A0D" w:rsidP="00E72C9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F6157" w14:textId="77777777" w:rsidR="00AB3A0D" w:rsidRDefault="00AB3A0D" w:rsidP="00E72C9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0CE96" w14:textId="77777777" w:rsidR="00AB3A0D" w:rsidRDefault="00AB3A0D" w:rsidP="00E72C9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D36EF" w14:textId="77777777" w:rsidR="00AB3A0D" w:rsidRDefault="00AB3A0D" w:rsidP="00E72C98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9DB346" w14:textId="77777777" w:rsidR="00AB3A0D" w:rsidRDefault="00AB3A0D" w:rsidP="00E72C9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BB8099" w14:textId="0F93C166" w:rsidR="00077C30" w:rsidRDefault="00E72C98" w:rsidP="00077C3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sugestie i oczekiwania maj</w:t>
      </w:r>
      <w:r w:rsidR="00077C30">
        <w:rPr>
          <w:rFonts w:ascii="Times New 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 xml:space="preserve"> Państwo wobec sposobu informowania o zajęciach</w:t>
      </w:r>
      <w:r w:rsidR="00077C3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i szkoleniach organizowanych dla różnych odbiorców na terenie poradni i która forma komunikacji zapewniłaby najszersze dotarcie do zainteresowanyc</w:t>
      </w:r>
      <w:r w:rsidR="00077C30">
        <w:rPr>
          <w:rFonts w:ascii="Times New Roman" w:hAnsi="Times New Roman" w:cs="Times New Roman"/>
          <w:sz w:val="24"/>
          <w:szCs w:val="24"/>
        </w:rPr>
        <w:t>h?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B3A0D" w14:paraId="57C90F54" w14:textId="77777777" w:rsidTr="00AB3A0D">
        <w:tc>
          <w:tcPr>
            <w:tcW w:w="9062" w:type="dxa"/>
          </w:tcPr>
          <w:p w14:paraId="46F38675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6E97E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40A18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F16C4" w14:textId="77777777" w:rsidR="00AB3A0D" w:rsidRDefault="00AB3A0D" w:rsidP="00AB3A0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D675C0" w14:textId="77777777" w:rsidR="00AB3A0D" w:rsidRDefault="00AB3A0D" w:rsidP="00AB3A0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8B826B" w14:textId="77777777" w:rsidR="004E1EFF" w:rsidRDefault="004E1EFF" w:rsidP="004E1E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08B0C6" w14:textId="0D900F2C" w:rsidR="004E1EFF" w:rsidRPr="00077C30" w:rsidRDefault="004E1EFF" w:rsidP="00077C30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77C30">
        <w:rPr>
          <w:rFonts w:ascii="Times New Roman" w:hAnsi="Times New Roman" w:cs="Times New Roman"/>
          <w:b/>
          <w:bCs/>
          <w:sz w:val="24"/>
          <w:szCs w:val="24"/>
        </w:rPr>
        <w:t>Dziękujemy za czas poświęcony na wypełnienie ankiety.</w:t>
      </w:r>
    </w:p>
    <w:p w14:paraId="74034E24" w14:textId="77777777" w:rsidR="009A5C5C" w:rsidRPr="00077C30" w:rsidRDefault="009A5C5C" w:rsidP="00077C30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FF16C" w14:textId="39E229AA" w:rsidR="009A5C5C" w:rsidRDefault="009A5C5C" w:rsidP="00564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45C500" w14:textId="77777777" w:rsidR="001B713F" w:rsidRPr="00564106" w:rsidRDefault="001B713F" w:rsidP="00564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B713F" w:rsidRPr="00564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841E7"/>
    <w:multiLevelType w:val="hybridMultilevel"/>
    <w:tmpl w:val="AAA88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19"/>
    <w:rsid w:val="00077C30"/>
    <w:rsid w:val="000850B8"/>
    <w:rsid w:val="000A61DE"/>
    <w:rsid w:val="001B713F"/>
    <w:rsid w:val="00213DAF"/>
    <w:rsid w:val="00232572"/>
    <w:rsid w:val="00320804"/>
    <w:rsid w:val="00477425"/>
    <w:rsid w:val="00481202"/>
    <w:rsid w:val="004B430F"/>
    <w:rsid w:val="004D6C19"/>
    <w:rsid w:val="004E1EFF"/>
    <w:rsid w:val="004F23C2"/>
    <w:rsid w:val="005208A7"/>
    <w:rsid w:val="00533577"/>
    <w:rsid w:val="00564106"/>
    <w:rsid w:val="005A6A15"/>
    <w:rsid w:val="005D36CF"/>
    <w:rsid w:val="00677F39"/>
    <w:rsid w:val="006F08D8"/>
    <w:rsid w:val="007265F8"/>
    <w:rsid w:val="007B537D"/>
    <w:rsid w:val="007F7924"/>
    <w:rsid w:val="00841EBA"/>
    <w:rsid w:val="00845E77"/>
    <w:rsid w:val="00867AC2"/>
    <w:rsid w:val="009A5C5C"/>
    <w:rsid w:val="009D7052"/>
    <w:rsid w:val="00A856B5"/>
    <w:rsid w:val="00A87F21"/>
    <w:rsid w:val="00AB3A0D"/>
    <w:rsid w:val="00AF2AE4"/>
    <w:rsid w:val="00B53330"/>
    <w:rsid w:val="00B836B6"/>
    <w:rsid w:val="00D93D2B"/>
    <w:rsid w:val="00DD4EF4"/>
    <w:rsid w:val="00E26359"/>
    <w:rsid w:val="00E72B6A"/>
    <w:rsid w:val="00E72C98"/>
    <w:rsid w:val="00F2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D73D"/>
  <w15:chartTrackingRefBased/>
  <w15:docId w15:val="{2F9CBCA3-BBCB-49CB-ADD3-1B77C6EF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A0D"/>
  </w:style>
  <w:style w:type="paragraph" w:styleId="Nagwek1">
    <w:name w:val="heading 1"/>
    <w:basedOn w:val="Normalny"/>
    <w:next w:val="Normalny"/>
    <w:link w:val="Nagwek1Znak"/>
    <w:uiPriority w:val="9"/>
    <w:qFormat/>
    <w:rsid w:val="004D6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6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6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6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6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6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6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6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6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6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6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6C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C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6C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6C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6C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6C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6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6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6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6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6C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6C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6C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6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6C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6C1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850B8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850B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D4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ppt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1071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Tomala</dc:creator>
  <cp:keywords/>
  <dc:description/>
  <cp:lastModifiedBy>user</cp:lastModifiedBy>
  <cp:revision>5</cp:revision>
  <cp:lastPrinted>2025-01-16T07:35:00Z</cp:lastPrinted>
  <dcterms:created xsi:type="dcterms:W3CDTF">2025-03-03T22:19:00Z</dcterms:created>
  <dcterms:modified xsi:type="dcterms:W3CDTF">2025-03-17T11:19:00Z</dcterms:modified>
</cp:coreProperties>
</file>