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8"/>
        <w:gridCol w:w="19"/>
        <w:gridCol w:w="4045"/>
        <w:gridCol w:w="7072"/>
      </w:tblGrid>
      <w:tr w:rsidR="00233609" w:rsidTr="001D30FE">
        <w:tc>
          <w:tcPr>
            <w:tcW w:w="3027" w:type="dxa"/>
            <w:gridSpan w:val="2"/>
          </w:tcPr>
          <w:p w:rsidR="00233609" w:rsidRPr="00CA3396" w:rsidRDefault="00233609" w:rsidP="00DD0B38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 w:rsidRPr="00CA3396">
              <w:rPr>
                <w:b/>
              </w:rPr>
              <w:t>Imię i nazwisko</w:t>
            </w:r>
          </w:p>
        </w:tc>
        <w:tc>
          <w:tcPr>
            <w:tcW w:w="4045" w:type="dxa"/>
          </w:tcPr>
          <w:p w:rsidR="00233609" w:rsidRPr="00CA3396" w:rsidRDefault="008F75BA" w:rsidP="00DD0B38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>
              <w:rPr>
                <w:b/>
              </w:rPr>
              <w:t>Adres e-mail</w:t>
            </w:r>
          </w:p>
        </w:tc>
        <w:tc>
          <w:tcPr>
            <w:tcW w:w="7072" w:type="dxa"/>
            <w:shd w:val="clear" w:color="auto" w:fill="auto"/>
          </w:tcPr>
          <w:p w:rsidR="001D30FE" w:rsidRPr="008A0109" w:rsidRDefault="00233609" w:rsidP="00DD0B38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 w:rsidRPr="008A0109">
              <w:rPr>
                <w:b/>
              </w:rPr>
              <w:t>Placówki</w:t>
            </w:r>
          </w:p>
        </w:tc>
      </w:tr>
      <w:tr w:rsidR="00233609" w:rsidTr="001D30FE">
        <w:tc>
          <w:tcPr>
            <w:tcW w:w="3027" w:type="dxa"/>
            <w:gridSpan w:val="2"/>
          </w:tcPr>
          <w:p w:rsidR="00233609" w:rsidRPr="00CA3396" w:rsidRDefault="00233609" w:rsidP="00DD0B38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 w:rsidRPr="00CA3396">
              <w:rPr>
                <w:b/>
              </w:rPr>
              <w:t>ANNA BAWOLAK</w:t>
            </w:r>
          </w:p>
        </w:tc>
        <w:tc>
          <w:tcPr>
            <w:tcW w:w="4045" w:type="dxa"/>
          </w:tcPr>
          <w:p w:rsidR="00233609" w:rsidRPr="000E6D09" w:rsidRDefault="00847C91" w:rsidP="00DD0B38">
            <w:pPr>
              <w:spacing w:before="100" w:beforeAutospacing="1" w:after="100" w:afterAutospacing="1" w:line="360" w:lineRule="auto"/>
              <w:contextualSpacing/>
            </w:pPr>
            <w:r w:rsidRPr="000E6D09">
              <w:t>a</w:t>
            </w:r>
            <w:r w:rsidR="00A41C7C" w:rsidRPr="000E6D09">
              <w:t>nnabawolak@ppptm.pl</w:t>
            </w:r>
          </w:p>
        </w:tc>
        <w:tc>
          <w:tcPr>
            <w:tcW w:w="7072" w:type="dxa"/>
            <w:shd w:val="clear" w:color="auto" w:fill="auto"/>
          </w:tcPr>
          <w:p w:rsidR="00233609" w:rsidRDefault="00233609" w:rsidP="00DD0B38">
            <w:pPr>
              <w:spacing w:before="100" w:beforeAutospacing="1" w:after="100" w:afterAutospacing="1" w:line="360" w:lineRule="auto"/>
              <w:contextualSpacing/>
            </w:pPr>
            <w:r>
              <w:t>ZSP nr 6 (SP14, P14, P2), gmina Ujazd, KP „Antoś”</w:t>
            </w:r>
          </w:p>
        </w:tc>
      </w:tr>
      <w:tr w:rsidR="00233609" w:rsidTr="001D30FE">
        <w:tc>
          <w:tcPr>
            <w:tcW w:w="3027" w:type="dxa"/>
            <w:gridSpan w:val="2"/>
          </w:tcPr>
          <w:p w:rsidR="00233609" w:rsidRPr="00CA3396" w:rsidRDefault="00233609" w:rsidP="00DD0B38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 w:rsidRPr="00CA3396">
              <w:rPr>
                <w:b/>
              </w:rPr>
              <w:t>JOANNA BRYKS</w:t>
            </w:r>
          </w:p>
        </w:tc>
        <w:tc>
          <w:tcPr>
            <w:tcW w:w="4045" w:type="dxa"/>
          </w:tcPr>
          <w:p w:rsidR="00233609" w:rsidRPr="000E6D09" w:rsidRDefault="009B1BA3" w:rsidP="00DD0B38">
            <w:pPr>
              <w:spacing w:before="100" w:beforeAutospacing="1" w:after="100" w:afterAutospacing="1" w:line="360" w:lineRule="auto"/>
              <w:contextualSpacing/>
            </w:pPr>
            <w:r w:rsidRPr="000E6D09">
              <w:t>joannabryks@ppptm.pl</w:t>
            </w:r>
          </w:p>
        </w:tc>
        <w:tc>
          <w:tcPr>
            <w:tcW w:w="7072" w:type="dxa"/>
            <w:shd w:val="clear" w:color="auto" w:fill="auto"/>
          </w:tcPr>
          <w:p w:rsidR="00233609" w:rsidRDefault="004A28D9" w:rsidP="00DD0B38">
            <w:pPr>
              <w:spacing w:before="100" w:beforeAutospacing="1" w:after="100" w:afterAutospacing="1" w:line="360" w:lineRule="auto"/>
              <w:contextualSpacing/>
            </w:pPr>
            <w:r>
              <w:t xml:space="preserve">ZSP nr </w:t>
            </w:r>
            <w:r w:rsidR="00233609">
              <w:t>10</w:t>
            </w:r>
            <w:r w:rsidR="00371C26">
              <w:t xml:space="preserve"> </w:t>
            </w:r>
            <w:r w:rsidR="00233609">
              <w:t>(SP3, P11), gmina Rzeczyca, SP dla Dorosłych</w:t>
            </w:r>
            <w:r w:rsidR="004D31EE">
              <w:t xml:space="preserve"> </w:t>
            </w:r>
            <w:r w:rsidR="00233609">
              <w:t>(Tkacka)</w:t>
            </w:r>
          </w:p>
        </w:tc>
      </w:tr>
      <w:tr w:rsidR="006F78B2" w:rsidTr="001D30FE">
        <w:tc>
          <w:tcPr>
            <w:tcW w:w="3027" w:type="dxa"/>
            <w:gridSpan w:val="2"/>
          </w:tcPr>
          <w:p w:rsidR="006F78B2" w:rsidRDefault="006F78B2" w:rsidP="00DD0B38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>
              <w:rPr>
                <w:b/>
              </w:rPr>
              <w:t>ALEKSANDRA CABAŁA</w:t>
            </w:r>
          </w:p>
        </w:tc>
        <w:tc>
          <w:tcPr>
            <w:tcW w:w="4045" w:type="dxa"/>
          </w:tcPr>
          <w:p w:rsidR="006F78B2" w:rsidRPr="000E6D09" w:rsidRDefault="0075264A" w:rsidP="00DD0B38">
            <w:pPr>
              <w:spacing w:before="100" w:beforeAutospacing="1" w:after="100" w:afterAutospacing="1" w:line="360" w:lineRule="auto"/>
              <w:contextualSpacing/>
            </w:pPr>
            <w:r w:rsidRPr="000E6D09">
              <w:t>aleksandracabała@ppptm.pl</w:t>
            </w:r>
          </w:p>
        </w:tc>
        <w:tc>
          <w:tcPr>
            <w:tcW w:w="7072" w:type="dxa"/>
            <w:shd w:val="clear" w:color="auto" w:fill="auto"/>
          </w:tcPr>
          <w:p w:rsidR="006F78B2" w:rsidRDefault="00064907" w:rsidP="00DD0B38">
            <w:pPr>
              <w:spacing w:before="100" w:beforeAutospacing="1" w:after="100" w:afterAutospacing="1" w:line="360" w:lineRule="auto"/>
              <w:contextualSpacing/>
            </w:pPr>
            <w:r>
              <w:t>ZSP nr 4 (SP1, P14, P20)</w:t>
            </w:r>
          </w:p>
        </w:tc>
      </w:tr>
      <w:tr w:rsidR="00265431" w:rsidTr="001D30FE">
        <w:tc>
          <w:tcPr>
            <w:tcW w:w="3027" w:type="dxa"/>
            <w:gridSpan w:val="2"/>
          </w:tcPr>
          <w:p w:rsidR="00265431" w:rsidRPr="00CA3396" w:rsidRDefault="00265431" w:rsidP="00DD0B38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>
              <w:rPr>
                <w:b/>
              </w:rPr>
              <w:t>HUBERT CABAŁA</w:t>
            </w:r>
          </w:p>
        </w:tc>
        <w:tc>
          <w:tcPr>
            <w:tcW w:w="4045" w:type="dxa"/>
          </w:tcPr>
          <w:p w:rsidR="00265431" w:rsidRPr="00DB3E5B" w:rsidRDefault="00265431" w:rsidP="00DD0B38">
            <w:pPr>
              <w:spacing w:before="100" w:beforeAutospacing="1" w:after="100" w:afterAutospacing="1" w:line="360" w:lineRule="auto"/>
              <w:contextualSpacing/>
            </w:pPr>
            <w:r w:rsidRPr="00DB3E5B">
              <w:t>hubertcabała@ppptm.pl</w:t>
            </w:r>
          </w:p>
        </w:tc>
        <w:tc>
          <w:tcPr>
            <w:tcW w:w="7072" w:type="dxa"/>
            <w:shd w:val="clear" w:color="auto" w:fill="auto"/>
          </w:tcPr>
          <w:p w:rsidR="00265431" w:rsidRDefault="00265431" w:rsidP="00DD0B38">
            <w:pPr>
              <w:spacing w:before="100" w:beforeAutospacing="1" w:after="100" w:afterAutospacing="1" w:line="360" w:lineRule="auto"/>
              <w:contextualSpacing/>
            </w:pPr>
            <w:r>
              <w:t xml:space="preserve">ZSP nr 3 (SP7, P9), gmina Inowłódz, </w:t>
            </w:r>
            <w:proofErr w:type="spellStart"/>
            <w:r>
              <w:t>ZSPonadpodst</w:t>
            </w:r>
            <w:proofErr w:type="spellEnd"/>
            <w:r>
              <w:t xml:space="preserve">. nr 2, NKPJ „Wyspa </w:t>
            </w:r>
            <w:proofErr w:type="spellStart"/>
            <w:r w:rsidR="00E32786">
              <w:t>Szkr</w:t>
            </w:r>
            <w:proofErr w:type="spellEnd"/>
            <w:r w:rsidR="00E32786">
              <w:t>.</w:t>
            </w:r>
            <w:r>
              <w:t>”</w:t>
            </w:r>
          </w:p>
        </w:tc>
      </w:tr>
      <w:tr w:rsidR="00265431" w:rsidTr="001D30FE">
        <w:tc>
          <w:tcPr>
            <w:tcW w:w="3027" w:type="dxa"/>
            <w:gridSpan w:val="2"/>
          </w:tcPr>
          <w:p w:rsidR="00265431" w:rsidRPr="00CA3396" w:rsidRDefault="00265431" w:rsidP="00DD0B38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 w:rsidRPr="00CA3396">
              <w:rPr>
                <w:b/>
              </w:rPr>
              <w:t>ALEKSANDRA CEDRO</w:t>
            </w:r>
          </w:p>
        </w:tc>
        <w:tc>
          <w:tcPr>
            <w:tcW w:w="4045" w:type="dxa"/>
          </w:tcPr>
          <w:p w:rsidR="00265431" w:rsidRPr="00DB3E5B" w:rsidRDefault="00265431" w:rsidP="00DD0B38">
            <w:pPr>
              <w:spacing w:before="100" w:beforeAutospacing="1" w:after="100" w:afterAutospacing="1" w:line="360" w:lineRule="auto"/>
              <w:contextualSpacing/>
            </w:pPr>
            <w:r w:rsidRPr="00DB3E5B">
              <w:t>aleksandracedro@ppptm.pl</w:t>
            </w:r>
          </w:p>
        </w:tc>
        <w:tc>
          <w:tcPr>
            <w:tcW w:w="7072" w:type="dxa"/>
            <w:shd w:val="clear" w:color="auto" w:fill="auto"/>
          </w:tcPr>
          <w:p w:rsidR="00265431" w:rsidRDefault="00265431" w:rsidP="00DD0B38">
            <w:pPr>
              <w:spacing w:before="100" w:beforeAutospacing="1" w:after="100" w:afterAutospacing="1" w:line="360" w:lineRule="auto"/>
              <w:contextualSpacing/>
            </w:pPr>
            <w:r>
              <w:t>ZSP nr 8 (SP6, P10) P Wąwał, gmina Niewiadów</w:t>
            </w:r>
          </w:p>
        </w:tc>
      </w:tr>
      <w:tr w:rsidR="00265431" w:rsidTr="001D30FE">
        <w:tc>
          <w:tcPr>
            <w:tcW w:w="3027" w:type="dxa"/>
            <w:gridSpan w:val="2"/>
          </w:tcPr>
          <w:p w:rsidR="00265431" w:rsidRPr="00CA3396" w:rsidRDefault="00265431" w:rsidP="00DD0B38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>
              <w:rPr>
                <w:b/>
              </w:rPr>
              <w:t>DOROTA</w:t>
            </w:r>
            <w:r w:rsidRPr="00CA3396">
              <w:rPr>
                <w:b/>
              </w:rPr>
              <w:t xml:space="preserve"> JAWORSKA-RYDEL</w:t>
            </w:r>
          </w:p>
        </w:tc>
        <w:tc>
          <w:tcPr>
            <w:tcW w:w="4045" w:type="dxa"/>
          </w:tcPr>
          <w:p w:rsidR="00265431" w:rsidRPr="00DB3E5B" w:rsidRDefault="00265431" w:rsidP="00DD0B38">
            <w:pPr>
              <w:spacing w:before="100" w:beforeAutospacing="1" w:after="100" w:afterAutospacing="1" w:line="360" w:lineRule="auto"/>
              <w:contextualSpacing/>
            </w:pPr>
            <w:r w:rsidRPr="00DB3E5B">
              <w:t>d</w:t>
            </w:r>
            <w:r w:rsidR="00307D8E">
              <w:t>orotajaworska</w:t>
            </w:r>
            <w:r w:rsidRPr="00DB3E5B">
              <w:t>rydel@ppptm.pl</w:t>
            </w:r>
          </w:p>
        </w:tc>
        <w:tc>
          <w:tcPr>
            <w:tcW w:w="7072" w:type="dxa"/>
            <w:shd w:val="clear" w:color="auto" w:fill="auto"/>
          </w:tcPr>
          <w:p w:rsidR="00265431" w:rsidRDefault="00265431" w:rsidP="00DD0B38">
            <w:pPr>
              <w:spacing w:before="100" w:beforeAutospacing="1" w:after="100" w:afterAutospacing="1" w:line="360" w:lineRule="auto"/>
              <w:contextualSpacing/>
            </w:pPr>
            <w:r>
              <w:t>ZSP nr 2 (SP12, P7), SP Zawada, SP Chorzęcin, NP. „Ignaś”</w:t>
            </w:r>
          </w:p>
        </w:tc>
      </w:tr>
      <w:tr w:rsidR="00265431" w:rsidTr="001D30FE">
        <w:tc>
          <w:tcPr>
            <w:tcW w:w="3027" w:type="dxa"/>
            <w:gridSpan w:val="2"/>
          </w:tcPr>
          <w:p w:rsidR="00265431" w:rsidRPr="00CA3396" w:rsidRDefault="00265431" w:rsidP="00DD0B38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>
              <w:rPr>
                <w:b/>
              </w:rPr>
              <w:t>MAŁGORZATA</w:t>
            </w:r>
            <w:r w:rsidRPr="00CA3396">
              <w:rPr>
                <w:b/>
              </w:rPr>
              <w:t xml:space="preserve"> KOWALSKA</w:t>
            </w:r>
          </w:p>
        </w:tc>
        <w:tc>
          <w:tcPr>
            <w:tcW w:w="4045" w:type="dxa"/>
          </w:tcPr>
          <w:p w:rsidR="00265431" w:rsidRPr="00756596" w:rsidRDefault="00265431" w:rsidP="00DD0B38">
            <w:pPr>
              <w:spacing w:before="100" w:beforeAutospacing="1" w:after="100" w:afterAutospacing="1" w:line="360" w:lineRule="auto"/>
              <w:contextualSpacing/>
            </w:pPr>
            <w:r w:rsidRPr="00756596">
              <w:t>małgorzatakowalska@ppptm.pl</w:t>
            </w:r>
          </w:p>
        </w:tc>
        <w:tc>
          <w:tcPr>
            <w:tcW w:w="7072" w:type="dxa"/>
            <w:shd w:val="clear" w:color="auto" w:fill="auto"/>
          </w:tcPr>
          <w:p w:rsidR="00265431" w:rsidRDefault="00265431" w:rsidP="00DD0B38">
            <w:pPr>
              <w:spacing w:before="100" w:beforeAutospacing="1" w:after="100" w:afterAutospacing="1" w:line="360" w:lineRule="auto"/>
              <w:contextualSpacing/>
            </w:pPr>
            <w:proofErr w:type="spellStart"/>
            <w:r>
              <w:t>ZSPonadpodst</w:t>
            </w:r>
            <w:proofErr w:type="spellEnd"/>
            <w:r>
              <w:t>. nr 6, SP Smardzewice, P Smardzewice</w:t>
            </w:r>
          </w:p>
        </w:tc>
      </w:tr>
      <w:tr w:rsidR="00265431" w:rsidTr="001D30FE">
        <w:tc>
          <w:tcPr>
            <w:tcW w:w="3027" w:type="dxa"/>
            <w:gridSpan w:val="2"/>
          </w:tcPr>
          <w:p w:rsidR="00265431" w:rsidRPr="00CA3396" w:rsidRDefault="00265431" w:rsidP="00DD0B38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 w:rsidRPr="00CA3396">
              <w:rPr>
                <w:b/>
              </w:rPr>
              <w:t>JULITA KLIMEK</w:t>
            </w:r>
          </w:p>
        </w:tc>
        <w:tc>
          <w:tcPr>
            <w:tcW w:w="4045" w:type="dxa"/>
          </w:tcPr>
          <w:p w:rsidR="00265431" w:rsidRPr="00756596" w:rsidRDefault="00265431" w:rsidP="00DD0B38">
            <w:pPr>
              <w:spacing w:before="100" w:beforeAutospacing="1" w:after="100" w:afterAutospacing="1" w:line="360" w:lineRule="auto"/>
              <w:contextualSpacing/>
            </w:pPr>
            <w:r w:rsidRPr="00756596">
              <w:t>julitaklimek@ppptm.pl</w:t>
            </w:r>
          </w:p>
        </w:tc>
        <w:tc>
          <w:tcPr>
            <w:tcW w:w="7072" w:type="dxa"/>
            <w:shd w:val="clear" w:color="auto" w:fill="auto"/>
          </w:tcPr>
          <w:p w:rsidR="00265431" w:rsidRDefault="00265431" w:rsidP="00DD0B38">
            <w:pPr>
              <w:spacing w:before="100" w:beforeAutospacing="1" w:after="100" w:afterAutospacing="1" w:line="360" w:lineRule="auto"/>
              <w:contextualSpacing/>
            </w:pPr>
            <w:r>
              <w:t>SOSW, SP Komorów, NP. „Bajeczka”, NP. „Promyczek”, NP. „Bartek”</w:t>
            </w:r>
          </w:p>
        </w:tc>
      </w:tr>
      <w:tr w:rsidR="00265431" w:rsidRPr="00A5426F" w:rsidTr="001D30FE">
        <w:tc>
          <w:tcPr>
            <w:tcW w:w="3027" w:type="dxa"/>
            <w:gridSpan w:val="2"/>
          </w:tcPr>
          <w:p w:rsidR="00265431" w:rsidRPr="00CA3396" w:rsidRDefault="00265431" w:rsidP="00DD0B38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 w:rsidRPr="00CA3396">
              <w:rPr>
                <w:b/>
              </w:rPr>
              <w:t>URSZULA ŁASKA</w:t>
            </w:r>
          </w:p>
        </w:tc>
        <w:tc>
          <w:tcPr>
            <w:tcW w:w="4045" w:type="dxa"/>
          </w:tcPr>
          <w:p w:rsidR="00265431" w:rsidRPr="00756596" w:rsidRDefault="00265431" w:rsidP="00DD0B38">
            <w:pPr>
              <w:spacing w:before="100" w:beforeAutospacing="1" w:after="100" w:afterAutospacing="1" w:line="360" w:lineRule="auto"/>
              <w:contextualSpacing/>
            </w:pPr>
            <w:r w:rsidRPr="00756596">
              <w:t>urszulałaska@ppptm.pl</w:t>
            </w:r>
          </w:p>
        </w:tc>
        <w:tc>
          <w:tcPr>
            <w:tcW w:w="7072" w:type="dxa"/>
            <w:shd w:val="clear" w:color="auto" w:fill="auto"/>
          </w:tcPr>
          <w:p w:rsidR="00265431" w:rsidRPr="00A5426F" w:rsidRDefault="00265431" w:rsidP="00DD0B38">
            <w:pPr>
              <w:spacing w:before="100" w:beforeAutospacing="1" w:after="100" w:afterAutospacing="1" w:line="360" w:lineRule="auto"/>
              <w:contextualSpacing/>
            </w:pPr>
            <w:r>
              <w:t xml:space="preserve">ZSP nr 1, </w:t>
            </w:r>
            <w:r w:rsidRPr="00A5426F">
              <w:t>AK</w:t>
            </w:r>
            <w:r>
              <w:t>PSP, KSP,</w:t>
            </w:r>
            <w:r w:rsidRPr="00F061FF">
              <w:t xml:space="preserve"> </w:t>
            </w:r>
            <w:r>
              <w:t>SP 10</w:t>
            </w:r>
          </w:p>
        </w:tc>
      </w:tr>
      <w:tr w:rsidR="00265431" w:rsidTr="001D30FE">
        <w:tc>
          <w:tcPr>
            <w:tcW w:w="3027" w:type="dxa"/>
            <w:gridSpan w:val="2"/>
          </w:tcPr>
          <w:p w:rsidR="00265431" w:rsidRPr="00CA3396" w:rsidRDefault="00265431" w:rsidP="00DD0B38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 w:rsidRPr="00CA3396">
              <w:rPr>
                <w:b/>
              </w:rPr>
              <w:t>MARCIN MAŁEK</w:t>
            </w:r>
          </w:p>
        </w:tc>
        <w:tc>
          <w:tcPr>
            <w:tcW w:w="4045" w:type="dxa"/>
          </w:tcPr>
          <w:p w:rsidR="00265431" w:rsidRPr="00756596" w:rsidRDefault="00265431" w:rsidP="00DD0B38">
            <w:pPr>
              <w:spacing w:before="100" w:beforeAutospacing="1" w:after="100" w:afterAutospacing="1" w:line="360" w:lineRule="auto"/>
              <w:contextualSpacing/>
            </w:pPr>
            <w:r w:rsidRPr="00756596">
              <w:t>marcinmałek@ppptm.pl</w:t>
            </w:r>
          </w:p>
        </w:tc>
        <w:tc>
          <w:tcPr>
            <w:tcW w:w="7072" w:type="dxa"/>
            <w:shd w:val="clear" w:color="auto" w:fill="auto"/>
          </w:tcPr>
          <w:p w:rsidR="00265431" w:rsidRDefault="00265431" w:rsidP="00DD0B38">
            <w:pPr>
              <w:spacing w:before="100" w:beforeAutospacing="1" w:after="100" w:afterAutospacing="1" w:line="360" w:lineRule="auto"/>
              <w:contextualSpacing/>
            </w:pPr>
            <w:r>
              <w:t>I LO, SP Wiaderno, gminy Będków i Budziszewice, ABC 123 Małe Przedszkole</w:t>
            </w:r>
          </w:p>
        </w:tc>
      </w:tr>
      <w:tr w:rsidR="00265431" w:rsidTr="001D30FE">
        <w:tc>
          <w:tcPr>
            <w:tcW w:w="3027" w:type="dxa"/>
            <w:gridSpan w:val="2"/>
          </w:tcPr>
          <w:p w:rsidR="00265431" w:rsidRPr="00CA3396" w:rsidRDefault="00265431" w:rsidP="00DD0B38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 w:rsidRPr="00CA3396">
              <w:rPr>
                <w:b/>
              </w:rPr>
              <w:t>IWONA MICHALSKA</w:t>
            </w:r>
          </w:p>
        </w:tc>
        <w:tc>
          <w:tcPr>
            <w:tcW w:w="4045" w:type="dxa"/>
          </w:tcPr>
          <w:p w:rsidR="00265431" w:rsidRPr="00756596" w:rsidRDefault="00265431" w:rsidP="00DD0B38">
            <w:pPr>
              <w:spacing w:before="100" w:beforeAutospacing="1" w:after="100" w:afterAutospacing="1" w:line="360" w:lineRule="auto"/>
              <w:contextualSpacing/>
            </w:pPr>
            <w:r w:rsidRPr="00756596">
              <w:t>iwonamichalska@ppptm.pl</w:t>
            </w:r>
          </w:p>
        </w:tc>
        <w:tc>
          <w:tcPr>
            <w:tcW w:w="7072" w:type="dxa"/>
            <w:shd w:val="clear" w:color="auto" w:fill="auto"/>
          </w:tcPr>
          <w:p w:rsidR="00265431" w:rsidRPr="00F061FF" w:rsidRDefault="00265431" w:rsidP="00DD0B38">
            <w:pPr>
              <w:spacing w:before="100" w:beforeAutospacing="1" w:after="100" w:afterAutospacing="1" w:line="360" w:lineRule="auto"/>
              <w:contextualSpacing/>
            </w:pPr>
            <w:proofErr w:type="spellStart"/>
            <w:r>
              <w:t>ZSPonadpodst</w:t>
            </w:r>
            <w:proofErr w:type="spellEnd"/>
            <w:r>
              <w:t>. nr 3, gmina Lubochnia, PI „Iskiereczki”</w:t>
            </w:r>
          </w:p>
        </w:tc>
      </w:tr>
      <w:tr w:rsidR="00265431" w:rsidTr="001D30FE">
        <w:tc>
          <w:tcPr>
            <w:tcW w:w="3027" w:type="dxa"/>
            <w:gridSpan w:val="2"/>
          </w:tcPr>
          <w:p w:rsidR="00265431" w:rsidRPr="00CA3396" w:rsidRDefault="00265431" w:rsidP="00DD0B38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 w:rsidRPr="00CA3396">
              <w:rPr>
                <w:b/>
              </w:rPr>
              <w:t>EDYTA PIETRASZEWSKA</w:t>
            </w:r>
          </w:p>
        </w:tc>
        <w:tc>
          <w:tcPr>
            <w:tcW w:w="4045" w:type="dxa"/>
          </w:tcPr>
          <w:p w:rsidR="00265431" w:rsidRPr="00756596" w:rsidRDefault="00534B8B" w:rsidP="00DD0B38">
            <w:pPr>
              <w:spacing w:before="100" w:beforeAutospacing="1" w:after="100" w:afterAutospacing="1" w:line="360" w:lineRule="auto"/>
              <w:contextualSpacing/>
            </w:pPr>
            <w:r w:rsidRPr="00756596">
              <w:t>edytapietraszewska@ppptm.pl</w:t>
            </w:r>
          </w:p>
        </w:tc>
        <w:tc>
          <w:tcPr>
            <w:tcW w:w="7072" w:type="dxa"/>
            <w:shd w:val="clear" w:color="auto" w:fill="auto"/>
          </w:tcPr>
          <w:p w:rsidR="00265431" w:rsidRDefault="00265431" w:rsidP="00DD0B38">
            <w:pPr>
              <w:spacing w:before="100" w:beforeAutospacing="1" w:after="100" w:afterAutospacing="1" w:line="360" w:lineRule="auto"/>
              <w:contextualSpacing/>
            </w:pPr>
            <w:r>
              <w:t>ZSP nr 9 (SP</w:t>
            </w:r>
            <w:r w:rsidR="00DF5670">
              <w:t xml:space="preserve"> </w:t>
            </w:r>
            <w:r>
              <w:t>9, P5), gmina Rokiciny</w:t>
            </w:r>
          </w:p>
        </w:tc>
      </w:tr>
      <w:tr w:rsidR="00265431" w:rsidTr="001D30FE">
        <w:tc>
          <w:tcPr>
            <w:tcW w:w="3027" w:type="dxa"/>
            <w:gridSpan w:val="2"/>
          </w:tcPr>
          <w:p w:rsidR="00265431" w:rsidRPr="00CA3396" w:rsidRDefault="00265431" w:rsidP="00DD0B38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 w:rsidRPr="00CA3396">
              <w:rPr>
                <w:b/>
              </w:rPr>
              <w:t>MAGDALENA REMISZ</w:t>
            </w:r>
          </w:p>
        </w:tc>
        <w:tc>
          <w:tcPr>
            <w:tcW w:w="4045" w:type="dxa"/>
          </w:tcPr>
          <w:p w:rsidR="00265431" w:rsidRPr="00756596" w:rsidRDefault="00DE1737" w:rsidP="00DD0B38">
            <w:pPr>
              <w:spacing w:before="100" w:beforeAutospacing="1" w:after="100" w:afterAutospacing="1" w:line="360" w:lineRule="auto"/>
              <w:contextualSpacing/>
            </w:pPr>
            <w:r w:rsidRPr="00756596">
              <w:t>magdalenaremisz@ppptm.pl</w:t>
            </w:r>
          </w:p>
        </w:tc>
        <w:tc>
          <w:tcPr>
            <w:tcW w:w="7072" w:type="dxa"/>
            <w:shd w:val="clear" w:color="auto" w:fill="auto"/>
          </w:tcPr>
          <w:p w:rsidR="00265431" w:rsidRDefault="00265431" w:rsidP="00DD0B38">
            <w:pPr>
              <w:spacing w:before="100" w:beforeAutospacing="1" w:after="100" w:afterAutospacing="1" w:line="360" w:lineRule="auto"/>
              <w:contextualSpacing/>
            </w:pPr>
            <w:proofErr w:type="spellStart"/>
            <w:r>
              <w:t>ZSPonadpodst</w:t>
            </w:r>
            <w:proofErr w:type="spellEnd"/>
            <w:r>
              <w:t xml:space="preserve">. nr 8, </w:t>
            </w:r>
            <w:r w:rsidRPr="00F061FF">
              <w:t>SP dla Dorosłych ŁKO</w:t>
            </w:r>
          </w:p>
        </w:tc>
      </w:tr>
      <w:tr w:rsidR="00265431" w:rsidTr="001D30FE">
        <w:tc>
          <w:tcPr>
            <w:tcW w:w="3027" w:type="dxa"/>
            <w:gridSpan w:val="2"/>
          </w:tcPr>
          <w:p w:rsidR="00265431" w:rsidRPr="00CA3396" w:rsidRDefault="00265431" w:rsidP="00DD0B38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 w:rsidRPr="00CA3396">
              <w:rPr>
                <w:b/>
              </w:rPr>
              <w:t>MARTA SOBOLAK</w:t>
            </w:r>
          </w:p>
        </w:tc>
        <w:tc>
          <w:tcPr>
            <w:tcW w:w="4045" w:type="dxa"/>
          </w:tcPr>
          <w:p w:rsidR="00265431" w:rsidRPr="00756596" w:rsidRDefault="005F2095" w:rsidP="00DD0B38">
            <w:pPr>
              <w:spacing w:before="100" w:beforeAutospacing="1" w:after="100" w:afterAutospacing="1" w:line="360" w:lineRule="auto"/>
              <w:contextualSpacing/>
            </w:pPr>
            <w:r w:rsidRPr="00756596">
              <w:t>martasobolak@ppptm.pl</w:t>
            </w:r>
          </w:p>
        </w:tc>
        <w:tc>
          <w:tcPr>
            <w:tcW w:w="7072" w:type="dxa"/>
            <w:shd w:val="clear" w:color="auto" w:fill="auto"/>
          </w:tcPr>
          <w:p w:rsidR="00265431" w:rsidRDefault="00265431" w:rsidP="00DD0B38">
            <w:pPr>
              <w:spacing w:before="100" w:beforeAutospacing="1" w:after="100" w:afterAutospacing="1" w:line="360" w:lineRule="auto"/>
              <w:contextualSpacing/>
            </w:pPr>
            <w:r>
              <w:t>ZSP nr 5 (SP8, P8), gmina Żelechlinek, NP. „Basia”</w:t>
            </w:r>
          </w:p>
        </w:tc>
      </w:tr>
      <w:tr w:rsidR="00265431" w:rsidRPr="00597500" w:rsidTr="001D30FE">
        <w:tc>
          <w:tcPr>
            <w:tcW w:w="3027" w:type="dxa"/>
            <w:gridSpan w:val="2"/>
          </w:tcPr>
          <w:p w:rsidR="00265431" w:rsidRPr="00CA3396" w:rsidRDefault="00265431" w:rsidP="00DD0B38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 w:rsidRPr="00CA3396">
              <w:rPr>
                <w:b/>
              </w:rPr>
              <w:t xml:space="preserve">KATARZYNA TOMALA </w:t>
            </w:r>
          </w:p>
        </w:tc>
        <w:tc>
          <w:tcPr>
            <w:tcW w:w="4045" w:type="dxa"/>
          </w:tcPr>
          <w:p w:rsidR="00265431" w:rsidRPr="00756596" w:rsidRDefault="005F2095" w:rsidP="00DD0B38">
            <w:pPr>
              <w:spacing w:before="100" w:beforeAutospacing="1" w:after="100" w:afterAutospacing="1" w:line="360" w:lineRule="auto"/>
              <w:contextualSpacing/>
            </w:pPr>
            <w:r w:rsidRPr="00756596">
              <w:t>katarzynatomala@ppptm.pl</w:t>
            </w:r>
          </w:p>
        </w:tc>
        <w:tc>
          <w:tcPr>
            <w:tcW w:w="7072" w:type="dxa"/>
            <w:shd w:val="clear" w:color="auto" w:fill="auto"/>
          </w:tcPr>
          <w:p w:rsidR="00265431" w:rsidRPr="00597500" w:rsidRDefault="00265431" w:rsidP="00DD0B38">
            <w:pPr>
              <w:spacing w:before="100" w:beforeAutospacing="1" w:after="100" w:afterAutospacing="1" w:line="360" w:lineRule="auto"/>
              <w:contextualSpacing/>
              <w:rPr>
                <w:lang w:val="en-US"/>
              </w:rPr>
            </w:pPr>
            <w:r w:rsidRPr="00597500">
              <w:rPr>
                <w:lang w:val="en-US"/>
              </w:rPr>
              <w:t>SP „</w:t>
            </w:r>
            <w:proofErr w:type="spellStart"/>
            <w:r w:rsidRPr="00597500">
              <w:rPr>
                <w:lang w:val="en-US"/>
              </w:rPr>
              <w:t>Tomek</w:t>
            </w:r>
            <w:proofErr w:type="spellEnd"/>
            <w:r w:rsidRPr="00597500">
              <w:rPr>
                <w:lang w:val="en-US"/>
              </w:rPr>
              <w:t>”, LO „Thomas”</w:t>
            </w:r>
            <w:r>
              <w:rPr>
                <w:lang w:val="en-US"/>
              </w:rPr>
              <w:t>, P  “</w:t>
            </w:r>
            <w:proofErr w:type="spellStart"/>
            <w:r>
              <w:rPr>
                <w:lang w:val="en-US"/>
              </w:rPr>
              <w:t>Tomaszek</w:t>
            </w:r>
            <w:proofErr w:type="spellEnd"/>
            <w:r>
              <w:rPr>
                <w:lang w:val="en-US"/>
              </w:rPr>
              <w:t>”</w:t>
            </w:r>
          </w:p>
        </w:tc>
      </w:tr>
      <w:tr w:rsidR="00265431" w:rsidTr="001D30FE">
        <w:tc>
          <w:tcPr>
            <w:tcW w:w="3008" w:type="dxa"/>
          </w:tcPr>
          <w:p w:rsidR="00265431" w:rsidRPr="00CA3396" w:rsidRDefault="00265431" w:rsidP="00DD0B38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>
              <w:rPr>
                <w:b/>
              </w:rPr>
              <w:t>EWA WALASZCZYK</w:t>
            </w:r>
            <w:r w:rsidRPr="00CA3396">
              <w:rPr>
                <w:b/>
              </w:rPr>
              <w:t>-SUSKA</w:t>
            </w:r>
          </w:p>
        </w:tc>
        <w:tc>
          <w:tcPr>
            <w:tcW w:w="4064" w:type="dxa"/>
            <w:gridSpan w:val="2"/>
          </w:tcPr>
          <w:p w:rsidR="00265431" w:rsidRPr="00756596" w:rsidRDefault="00E9248D" w:rsidP="00DD0B38">
            <w:pPr>
              <w:spacing w:before="100" w:beforeAutospacing="1" w:after="100" w:afterAutospacing="1" w:line="360" w:lineRule="auto"/>
              <w:contextualSpacing/>
            </w:pPr>
            <w:r w:rsidRPr="00756596">
              <w:t>e</w:t>
            </w:r>
            <w:r w:rsidR="00866E30" w:rsidRPr="00756596">
              <w:t>wawalaszczyksuska@ppptm.pl</w:t>
            </w:r>
          </w:p>
        </w:tc>
        <w:tc>
          <w:tcPr>
            <w:tcW w:w="7072" w:type="dxa"/>
            <w:shd w:val="clear" w:color="auto" w:fill="auto"/>
          </w:tcPr>
          <w:p w:rsidR="00265431" w:rsidRDefault="00265431" w:rsidP="00DD0B38">
            <w:pPr>
              <w:spacing w:before="100" w:beforeAutospacing="1" w:after="100" w:afterAutospacing="1" w:line="360" w:lineRule="auto"/>
              <w:contextualSpacing/>
            </w:pPr>
            <w:r>
              <w:t>P17, P12, P3, gmina Czerniewice, PP „Paprotka”</w:t>
            </w:r>
          </w:p>
        </w:tc>
      </w:tr>
      <w:tr w:rsidR="00265431" w:rsidTr="001D30FE">
        <w:tc>
          <w:tcPr>
            <w:tcW w:w="3008" w:type="dxa"/>
          </w:tcPr>
          <w:p w:rsidR="00265431" w:rsidRPr="00CA3396" w:rsidRDefault="008568FD" w:rsidP="00DD0B38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>
              <w:rPr>
                <w:b/>
              </w:rPr>
              <w:t>ELŻBIETA ZACZYŃSKA</w:t>
            </w:r>
          </w:p>
        </w:tc>
        <w:tc>
          <w:tcPr>
            <w:tcW w:w="4064" w:type="dxa"/>
            <w:gridSpan w:val="2"/>
          </w:tcPr>
          <w:p w:rsidR="00265431" w:rsidRPr="00756596" w:rsidRDefault="00B84B70" w:rsidP="00DD0B38">
            <w:pPr>
              <w:spacing w:before="100" w:beforeAutospacing="1" w:after="100" w:afterAutospacing="1" w:line="360" w:lineRule="auto"/>
              <w:contextualSpacing/>
            </w:pPr>
            <w:r>
              <w:t>elz</w:t>
            </w:r>
            <w:r w:rsidR="00E9248D" w:rsidRPr="00756596">
              <w:t>bietazaczyńska@ppptm.pl</w:t>
            </w:r>
            <w:bookmarkStart w:id="0" w:name="_GoBack"/>
            <w:bookmarkEnd w:id="0"/>
          </w:p>
        </w:tc>
        <w:tc>
          <w:tcPr>
            <w:tcW w:w="7072" w:type="dxa"/>
            <w:shd w:val="clear" w:color="auto" w:fill="auto"/>
          </w:tcPr>
          <w:p w:rsidR="00265431" w:rsidRDefault="003F1BC8" w:rsidP="00DD0B38">
            <w:pPr>
              <w:spacing w:before="100" w:beforeAutospacing="1" w:after="100" w:afterAutospacing="1" w:line="360" w:lineRule="auto"/>
              <w:contextualSpacing/>
            </w:pPr>
            <w:r>
              <w:t xml:space="preserve">ZSP nr 7 (SP 11, P19), </w:t>
            </w:r>
            <w:proofErr w:type="spellStart"/>
            <w:r>
              <w:t>ZSPonadpodst</w:t>
            </w:r>
            <w:proofErr w:type="spellEnd"/>
            <w:r>
              <w:t>. nr 1, II LO</w:t>
            </w:r>
          </w:p>
        </w:tc>
      </w:tr>
    </w:tbl>
    <w:p w:rsidR="008E3E06" w:rsidRDefault="00E90FEE" w:rsidP="00DD0B38">
      <w:pPr>
        <w:spacing w:before="100" w:beforeAutospacing="1" w:after="100" w:afterAutospacing="1" w:line="360" w:lineRule="auto"/>
        <w:contextualSpacing/>
      </w:pPr>
    </w:p>
    <w:sectPr w:rsidR="008E3E06" w:rsidSect="00F40A3D">
      <w:headerReference w:type="default" r:id="rId7"/>
      <w:pgSz w:w="16838" w:h="11906" w:orient="landscape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EE" w:rsidRDefault="00E90FEE" w:rsidP="002E6C1B">
      <w:pPr>
        <w:spacing w:after="0" w:line="240" w:lineRule="auto"/>
      </w:pPr>
      <w:r>
        <w:separator/>
      </w:r>
    </w:p>
  </w:endnote>
  <w:endnote w:type="continuationSeparator" w:id="0">
    <w:p w:rsidR="00E90FEE" w:rsidRDefault="00E90FEE" w:rsidP="002E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EE" w:rsidRDefault="00E90FEE" w:rsidP="002E6C1B">
      <w:pPr>
        <w:spacing w:after="0" w:line="240" w:lineRule="auto"/>
      </w:pPr>
      <w:r>
        <w:separator/>
      </w:r>
    </w:p>
  </w:footnote>
  <w:footnote w:type="continuationSeparator" w:id="0">
    <w:p w:rsidR="00E90FEE" w:rsidRDefault="00E90FEE" w:rsidP="002E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C1B" w:rsidRPr="002E6C1B" w:rsidRDefault="002E6C1B" w:rsidP="002E6C1B">
    <w:pPr>
      <w:pStyle w:val="Nagwek"/>
      <w:jc w:val="center"/>
      <w:rPr>
        <w:b/>
        <w:sz w:val="28"/>
        <w:szCs w:val="28"/>
      </w:rPr>
    </w:pPr>
    <w:r w:rsidRPr="002E6C1B">
      <w:rPr>
        <w:b/>
        <w:sz w:val="28"/>
        <w:szCs w:val="28"/>
      </w:rPr>
      <w:t>OPIEKUNOWIE PLACÓWEK</w:t>
    </w:r>
  </w:p>
  <w:p w:rsidR="002E6C1B" w:rsidRDefault="002E6C1B">
    <w:pPr>
      <w:pStyle w:val="Nagwek"/>
    </w:pPr>
  </w:p>
  <w:p w:rsidR="00F40A3D" w:rsidRDefault="00F40A3D">
    <w:pPr>
      <w:pStyle w:val="Nagwek"/>
    </w:pPr>
  </w:p>
  <w:p w:rsidR="00F40A3D" w:rsidRDefault="00F40A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09"/>
    <w:rsid w:val="00021DFC"/>
    <w:rsid w:val="00023FDD"/>
    <w:rsid w:val="00064907"/>
    <w:rsid w:val="00066D16"/>
    <w:rsid w:val="000E6D09"/>
    <w:rsid w:val="001A11A5"/>
    <w:rsid w:val="001D30FE"/>
    <w:rsid w:val="001D7DFA"/>
    <w:rsid w:val="001E6A71"/>
    <w:rsid w:val="00233609"/>
    <w:rsid w:val="00257524"/>
    <w:rsid w:val="002648D7"/>
    <w:rsid w:val="00265431"/>
    <w:rsid w:val="002D3276"/>
    <w:rsid w:val="002E6C1B"/>
    <w:rsid w:val="00307D8E"/>
    <w:rsid w:val="00371C26"/>
    <w:rsid w:val="003818F5"/>
    <w:rsid w:val="003F1BC8"/>
    <w:rsid w:val="00443CBC"/>
    <w:rsid w:val="00446BF8"/>
    <w:rsid w:val="00446EB1"/>
    <w:rsid w:val="00467E25"/>
    <w:rsid w:val="00474B41"/>
    <w:rsid w:val="004A28D9"/>
    <w:rsid w:val="004A6DCE"/>
    <w:rsid w:val="004C0598"/>
    <w:rsid w:val="004D31EE"/>
    <w:rsid w:val="00534B8B"/>
    <w:rsid w:val="00542330"/>
    <w:rsid w:val="00545C5C"/>
    <w:rsid w:val="00576CEB"/>
    <w:rsid w:val="00597500"/>
    <w:rsid w:val="005F2095"/>
    <w:rsid w:val="00697993"/>
    <w:rsid w:val="006A4414"/>
    <w:rsid w:val="006E1696"/>
    <w:rsid w:val="006F78B2"/>
    <w:rsid w:val="0075264A"/>
    <w:rsid w:val="00756596"/>
    <w:rsid w:val="00774706"/>
    <w:rsid w:val="007F695E"/>
    <w:rsid w:val="0082054B"/>
    <w:rsid w:val="00847C91"/>
    <w:rsid w:val="008568FD"/>
    <w:rsid w:val="00866E30"/>
    <w:rsid w:val="00895AC2"/>
    <w:rsid w:val="008A0109"/>
    <w:rsid w:val="008F75BA"/>
    <w:rsid w:val="00970542"/>
    <w:rsid w:val="00987F15"/>
    <w:rsid w:val="009A1B82"/>
    <w:rsid w:val="009B1BA3"/>
    <w:rsid w:val="009D6275"/>
    <w:rsid w:val="00A025FB"/>
    <w:rsid w:val="00A343DE"/>
    <w:rsid w:val="00A41C7C"/>
    <w:rsid w:val="00A47B6B"/>
    <w:rsid w:val="00A5426F"/>
    <w:rsid w:val="00A57206"/>
    <w:rsid w:val="00A62980"/>
    <w:rsid w:val="00A90B7C"/>
    <w:rsid w:val="00AA4405"/>
    <w:rsid w:val="00AF5BE9"/>
    <w:rsid w:val="00B55B64"/>
    <w:rsid w:val="00B84B70"/>
    <w:rsid w:val="00BC0227"/>
    <w:rsid w:val="00C059DE"/>
    <w:rsid w:val="00C559E4"/>
    <w:rsid w:val="00CA3396"/>
    <w:rsid w:val="00DA044E"/>
    <w:rsid w:val="00DA3F0B"/>
    <w:rsid w:val="00DB16B1"/>
    <w:rsid w:val="00DB26CF"/>
    <w:rsid w:val="00DB3E5B"/>
    <w:rsid w:val="00DD0B38"/>
    <w:rsid w:val="00DE1737"/>
    <w:rsid w:val="00DF5670"/>
    <w:rsid w:val="00E32786"/>
    <w:rsid w:val="00E90FEE"/>
    <w:rsid w:val="00E9248D"/>
    <w:rsid w:val="00F061FF"/>
    <w:rsid w:val="00F40A3D"/>
    <w:rsid w:val="00F5114E"/>
    <w:rsid w:val="00F96BD5"/>
    <w:rsid w:val="00FA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18DF"/>
  <w15:docId w15:val="{4C73F560-78E5-4325-BCC6-0594F502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6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C1B"/>
  </w:style>
  <w:style w:type="paragraph" w:styleId="Stopka">
    <w:name w:val="footer"/>
    <w:basedOn w:val="Normalny"/>
    <w:link w:val="StopkaZnak"/>
    <w:uiPriority w:val="99"/>
    <w:unhideWhenUsed/>
    <w:rsid w:val="002E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C1B"/>
  </w:style>
  <w:style w:type="paragraph" w:styleId="Tekstdymka">
    <w:name w:val="Balloon Text"/>
    <w:basedOn w:val="Normalny"/>
    <w:link w:val="TekstdymkaZnak"/>
    <w:uiPriority w:val="99"/>
    <w:semiHidden/>
    <w:unhideWhenUsed/>
    <w:rsid w:val="002E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C1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6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47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9AEE-977A-4752-AAFD-33CE7100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pokój 12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user</cp:lastModifiedBy>
  <cp:revision>74</cp:revision>
  <cp:lastPrinted>2024-09-16T10:16:00Z</cp:lastPrinted>
  <dcterms:created xsi:type="dcterms:W3CDTF">2020-09-04T09:53:00Z</dcterms:created>
  <dcterms:modified xsi:type="dcterms:W3CDTF">2024-09-16T10:17:00Z</dcterms:modified>
</cp:coreProperties>
</file>